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B6E" w:rsidRDefault="003C34C2" w:rsidP="008D2B6E">
      <w:pPr>
        <w:spacing w:after="0"/>
        <w:ind w:left="120"/>
      </w:pPr>
      <w:bookmarkStart w:id="0" w:name="block-1162489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4235" cy="4274820"/>
            <wp:effectExtent l="19050" t="0" r="0" b="0"/>
            <wp:docPr id="1" name="Рисунок 1" descr="C:\Users\User\Desktop\Л.В\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Л.В\0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477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235" cy="427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2B6E" w:rsidRPr="003C34C2" w:rsidRDefault="008D2B6E" w:rsidP="008D2B6E">
      <w:pPr>
        <w:spacing w:after="0"/>
        <w:ind w:left="120"/>
        <w:rPr>
          <w:lang w:val="ru-RU"/>
        </w:rPr>
      </w:pPr>
      <w:r w:rsidRPr="003C34C2">
        <w:rPr>
          <w:rFonts w:ascii="Times New Roman" w:hAnsi="Times New Roman"/>
          <w:color w:val="000000"/>
          <w:sz w:val="28"/>
          <w:lang w:val="ru-RU"/>
        </w:rPr>
        <w:t>‌</w:t>
      </w:r>
    </w:p>
    <w:p w:rsidR="008D2B6E" w:rsidRPr="003C34C2" w:rsidRDefault="008D2B6E" w:rsidP="008D2B6E">
      <w:pPr>
        <w:spacing w:after="0"/>
        <w:ind w:left="120"/>
        <w:rPr>
          <w:lang w:val="ru-RU"/>
        </w:rPr>
      </w:pPr>
    </w:p>
    <w:p w:rsidR="008D2B6E" w:rsidRPr="003C34C2" w:rsidRDefault="008D2B6E" w:rsidP="008D2B6E">
      <w:pPr>
        <w:spacing w:after="0"/>
        <w:ind w:left="120"/>
        <w:rPr>
          <w:lang w:val="ru-RU"/>
        </w:rPr>
      </w:pPr>
    </w:p>
    <w:p w:rsidR="008D2B6E" w:rsidRPr="003C34C2" w:rsidRDefault="008D2B6E" w:rsidP="008D2B6E">
      <w:pPr>
        <w:spacing w:after="0"/>
        <w:ind w:left="120"/>
        <w:rPr>
          <w:lang w:val="ru-RU"/>
        </w:rPr>
      </w:pPr>
    </w:p>
    <w:p w:rsidR="008D2B6E" w:rsidRPr="003C34C2" w:rsidRDefault="008D2B6E" w:rsidP="008D2B6E">
      <w:pPr>
        <w:spacing w:after="0" w:line="408" w:lineRule="auto"/>
        <w:ind w:left="120"/>
        <w:jc w:val="center"/>
        <w:rPr>
          <w:lang w:val="ru-RU"/>
        </w:rPr>
      </w:pPr>
      <w:r w:rsidRPr="003C34C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D2B6E" w:rsidRPr="003C34C2" w:rsidRDefault="008D2B6E" w:rsidP="008D2B6E">
      <w:pPr>
        <w:spacing w:after="0" w:line="408" w:lineRule="auto"/>
        <w:ind w:left="120"/>
        <w:jc w:val="center"/>
        <w:rPr>
          <w:lang w:val="ru-RU"/>
        </w:rPr>
      </w:pPr>
      <w:r w:rsidRPr="003C34C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C34C2">
        <w:rPr>
          <w:rFonts w:ascii="Times New Roman" w:hAnsi="Times New Roman"/>
          <w:color w:val="000000"/>
          <w:sz w:val="28"/>
          <w:lang w:val="ru-RU"/>
        </w:rPr>
        <w:t xml:space="preserve"> 166405)</w:t>
      </w:r>
    </w:p>
    <w:p w:rsidR="008D2B6E" w:rsidRPr="003C34C2" w:rsidRDefault="008D2B6E" w:rsidP="008D2B6E">
      <w:pPr>
        <w:spacing w:after="0"/>
        <w:ind w:left="120"/>
        <w:jc w:val="center"/>
        <w:rPr>
          <w:lang w:val="ru-RU"/>
        </w:rPr>
      </w:pPr>
    </w:p>
    <w:p w:rsidR="008D2B6E" w:rsidRPr="001E7A8B" w:rsidRDefault="008D2B6E" w:rsidP="008D2B6E">
      <w:pPr>
        <w:spacing w:after="0" w:line="408" w:lineRule="auto"/>
        <w:ind w:left="120"/>
        <w:jc w:val="center"/>
        <w:rPr>
          <w:lang w:val="ru-RU"/>
        </w:rPr>
      </w:pPr>
      <w:r w:rsidRPr="001E7A8B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8D2B6E" w:rsidRPr="00AC499E" w:rsidRDefault="008D2B6E" w:rsidP="008D2B6E">
      <w:pPr>
        <w:spacing w:after="0" w:line="408" w:lineRule="auto"/>
        <w:ind w:left="120"/>
        <w:jc w:val="center"/>
        <w:rPr>
          <w:lang w:val="ru-RU"/>
        </w:rPr>
      </w:pPr>
      <w:r w:rsidRPr="001E7A8B">
        <w:rPr>
          <w:rFonts w:ascii="Times New Roman" w:hAnsi="Times New Roman"/>
          <w:color w:val="000000"/>
          <w:sz w:val="28"/>
          <w:lang w:val="ru-RU"/>
        </w:rPr>
        <w:t>для обучающихся 1-4 классов</w:t>
      </w:r>
    </w:p>
    <w:p w:rsidR="008D2B6E" w:rsidRPr="00AC499E" w:rsidRDefault="008D2B6E" w:rsidP="008D2B6E">
      <w:pPr>
        <w:spacing w:after="0"/>
        <w:rPr>
          <w:lang w:val="ru-RU"/>
        </w:rPr>
      </w:pPr>
    </w:p>
    <w:p w:rsidR="008D2B6E" w:rsidRPr="001E7A8B" w:rsidRDefault="008D2B6E" w:rsidP="008D2B6E">
      <w:pPr>
        <w:spacing w:after="0"/>
        <w:ind w:left="120"/>
        <w:jc w:val="center"/>
        <w:rPr>
          <w:lang w:val="ru-RU"/>
        </w:rPr>
      </w:pPr>
    </w:p>
    <w:p w:rsidR="008D2B6E" w:rsidRPr="001E7A8B" w:rsidRDefault="008D2B6E" w:rsidP="008D2B6E">
      <w:pPr>
        <w:spacing w:after="0"/>
        <w:ind w:left="120"/>
        <w:jc w:val="center"/>
        <w:rPr>
          <w:lang w:val="ru-RU"/>
        </w:rPr>
      </w:pPr>
    </w:p>
    <w:p w:rsidR="008D2B6E" w:rsidRPr="001E7A8B" w:rsidRDefault="008D2B6E" w:rsidP="008D2B6E">
      <w:pPr>
        <w:spacing w:after="0"/>
        <w:ind w:left="120"/>
        <w:jc w:val="center"/>
        <w:rPr>
          <w:lang w:val="ru-RU"/>
        </w:rPr>
      </w:pPr>
    </w:p>
    <w:p w:rsidR="008D2B6E" w:rsidRPr="001E7A8B" w:rsidRDefault="008D2B6E" w:rsidP="008D2B6E">
      <w:pPr>
        <w:spacing w:after="0"/>
        <w:ind w:left="120"/>
        <w:jc w:val="center"/>
        <w:rPr>
          <w:lang w:val="ru-RU"/>
        </w:rPr>
      </w:pPr>
    </w:p>
    <w:p w:rsidR="008D2B6E" w:rsidRPr="00AC499E" w:rsidRDefault="008D2B6E" w:rsidP="008D2B6E">
      <w:pPr>
        <w:spacing w:after="0"/>
        <w:jc w:val="center"/>
        <w:rPr>
          <w:lang w:val="ru-RU"/>
        </w:rPr>
      </w:pPr>
      <w:bookmarkStart w:id="1" w:name="8c3056e5-3310-4ab5-8149-431321fcd2e5"/>
      <w:proofErr w:type="spellStart"/>
      <w:r w:rsidRPr="00AC499E">
        <w:rPr>
          <w:rFonts w:ascii="Times New Roman" w:hAnsi="Times New Roman"/>
          <w:b/>
          <w:color w:val="000000"/>
          <w:sz w:val="28"/>
          <w:lang w:val="ru-RU"/>
        </w:rPr>
        <w:t>пгт</w:t>
      </w:r>
      <w:proofErr w:type="spellEnd"/>
      <w:r w:rsidRPr="00AC499E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proofErr w:type="spellStart"/>
      <w:r w:rsidRPr="00AC499E">
        <w:rPr>
          <w:rFonts w:ascii="Times New Roman" w:hAnsi="Times New Roman"/>
          <w:b/>
          <w:color w:val="000000"/>
          <w:sz w:val="28"/>
          <w:lang w:val="ru-RU"/>
        </w:rPr>
        <w:t>Ижморский</w:t>
      </w:r>
      <w:proofErr w:type="spellEnd"/>
      <w:r w:rsidRPr="00AC499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End w:id="1"/>
      <w:r w:rsidRPr="00AC499E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0896ba0f-9440-428b-b990-6bdd731fd219"/>
      <w:r w:rsidRPr="00AC499E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2"/>
      <w:r w:rsidRPr="00AC499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C499E">
        <w:rPr>
          <w:rFonts w:ascii="Times New Roman" w:hAnsi="Times New Roman"/>
          <w:color w:val="000000"/>
          <w:sz w:val="28"/>
          <w:lang w:val="ru-RU"/>
        </w:rPr>
        <w:t>​</w:t>
      </w:r>
    </w:p>
    <w:p w:rsidR="008D2B6E" w:rsidRPr="00AC499E" w:rsidRDefault="008D2B6E" w:rsidP="008D2B6E">
      <w:pPr>
        <w:spacing w:after="0"/>
        <w:ind w:left="120"/>
        <w:rPr>
          <w:lang w:val="ru-RU"/>
        </w:rPr>
      </w:pPr>
    </w:p>
    <w:p w:rsidR="008D2B6E" w:rsidRPr="00AC499E" w:rsidRDefault="008D2B6E" w:rsidP="008D2B6E">
      <w:pPr>
        <w:rPr>
          <w:lang w:val="ru-RU"/>
        </w:rPr>
        <w:sectPr w:rsidR="008D2B6E" w:rsidRPr="00AC499E">
          <w:pgSz w:w="11906" w:h="16383"/>
          <w:pgMar w:top="1134" w:right="850" w:bottom="1134" w:left="1701" w:header="720" w:footer="720" w:gutter="0"/>
          <w:cols w:space="720"/>
        </w:sectPr>
      </w:pPr>
    </w:p>
    <w:p w:rsidR="008D2B6E" w:rsidRPr="00AC499E" w:rsidRDefault="008D2B6E" w:rsidP="008D2B6E">
      <w:pPr>
        <w:spacing w:after="0" w:line="264" w:lineRule="auto"/>
        <w:ind w:left="120"/>
        <w:jc w:val="both"/>
        <w:rPr>
          <w:lang w:val="ru-RU"/>
        </w:rPr>
      </w:pPr>
      <w:bookmarkStart w:id="3" w:name="block-1162492"/>
      <w:bookmarkEnd w:id="0"/>
      <w:r w:rsidRPr="00AC499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D2B6E" w:rsidRPr="00AC499E" w:rsidRDefault="008D2B6E" w:rsidP="008D2B6E">
      <w:pPr>
        <w:spacing w:after="0" w:line="264" w:lineRule="auto"/>
        <w:ind w:left="120"/>
        <w:jc w:val="both"/>
        <w:rPr>
          <w:lang w:val="ru-RU"/>
        </w:rPr>
      </w:pP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C499E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8D2B6E" w:rsidRPr="00AC499E" w:rsidRDefault="008D2B6E" w:rsidP="008D2B6E">
      <w:pPr>
        <w:spacing w:after="0" w:line="264" w:lineRule="auto"/>
        <w:ind w:left="120"/>
        <w:jc w:val="both"/>
        <w:rPr>
          <w:lang w:val="ru-RU"/>
        </w:rPr>
      </w:pPr>
      <w:r w:rsidRPr="00AC499E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8D2B6E" w:rsidRPr="00AC499E" w:rsidRDefault="008D2B6E" w:rsidP="008D2B6E">
      <w:pPr>
        <w:spacing w:after="0" w:line="264" w:lineRule="auto"/>
        <w:ind w:left="120"/>
        <w:jc w:val="both"/>
        <w:rPr>
          <w:lang w:val="ru-RU"/>
        </w:rPr>
      </w:pP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AC499E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AC499E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8D2B6E" w:rsidRPr="00AC499E" w:rsidRDefault="008D2B6E" w:rsidP="008D2B6E">
      <w:pPr>
        <w:spacing w:after="0" w:line="264" w:lineRule="auto"/>
        <w:ind w:left="120"/>
        <w:jc w:val="both"/>
        <w:rPr>
          <w:lang w:val="ru-RU"/>
        </w:rPr>
      </w:pPr>
    </w:p>
    <w:p w:rsidR="008D2B6E" w:rsidRPr="00AC499E" w:rsidRDefault="008D2B6E" w:rsidP="008D2B6E">
      <w:pPr>
        <w:spacing w:after="0" w:line="264" w:lineRule="auto"/>
        <w:ind w:left="120"/>
        <w:jc w:val="both"/>
        <w:rPr>
          <w:lang w:val="ru-RU"/>
        </w:rPr>
      </w:pPr>
      <w:r w:rsidRPr="00AC499E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8D2B6E" w:rsidRPr="00AC499E" w:rsidRDefault="008D2B6E" w:rsidP="008D2B6E">
      <w:pPr>
        <w:spacing w:after="0" w:line="264" w:lineRule="auto"/>
        <w:ind w:left="120"/>
        <w:jc w:val="both"/>
        <w:rPr>
          <w:lang w:val="ru-RU"/>
        </w:rPr>
      </w:pP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8D2B6E" w:rsidRPr="00AC499E" w:rsidRDefault="008D2B6E" w:rsidP="008D2B6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spellStart"/>
      <w:proofErr w:type="gramStart"/>
      <w:r w:rsidRPr="00AC499E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AC499E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8D2B6E" w:rsidRPr="00AC499E" w:rsidRDefault="008D2B6E" w:rsidP="008D2B6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8D2B6E" w:rsidRPr="00AC499E" w:rsidRDefault="008D2B6E" w:rsidP="008D2B6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AC499E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8D2B6E" w:rsidRPr="00AC499E" w:rsidRDefault="008D2B6E" w:rsidP="008D2B6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8D2B6E" w:rsidRPr="00AC499E" w:rsidRDefault="008D2B6E" w:rsidP="008D2B6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8D2B6E" w:rsidRPr="00AC499E" w:rsidRDefault="008D2B6E" w:rsidP="008D2B6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AC499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C499E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8D2B6E" w:rsidRPr="00AC499E" w:rsidRDefault="008D2B6E" w:rsidP="008D2B6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8D2B6E" w:rsidRPr="00AC499E" w:rsidRDefault="008D2B6E" w:rsidP="008D2B6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8D2B6E" w:rsidRPr="00AC499E" w:rsidRDefault="008D2B6E" w:rsidP="008D2B6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8D2B6E" w:rsidRPr="00AC499E" w:rsidRDefault="008D2B6E" w:rsidP="008D2B6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8D2B6E" w:rsidRPr="00AC499E" w:rsidRDefault="008D2B6E" w:rsidP="008D2B6E">
      <w:pPr>
        <w:spacing w:after="0" w:line="264" w:lineRule="auto"/>
        <w:ind w:left="120"/>
        <w:jc w:val="both"/>
        <w:rPr>
          <w:lang w:val="ru-RU"/>
        </w:rPr>
      </w:pPr>
    </w:p>
    <w:p w:rsidR="008D2B6E" w:rsidRPr="00AC499E" w:rsidRDefault="008D2B6E" w:rsidP="008D2B6E">
      <w:pPr>
        <w:spacing w:after="0" w:line="264" w:lineRule="auto"/>
        <w:ind w:left="120"/>
        <w:jc w:val="both"/>
        <w:rPr>
          <w:lang w:val="ru-RU"/>
        </w:rPr>
      </w:pPr>
      <w:r w:rsidRPr="00AC499E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8D2B6E" w:rsidRPr="00AC499E" w:rsidRDefault="008D2B6E" w:rsidP="008D2B6E">
      <w:pPr>
        <w:spacing w:after="0" w:line="264" w:lineRule="auto"/>
        <w:ind w:left="120"/>
        <w:jc w:val="both"/>
        <w:rPr>
          <w:lang w:val="ru-RU"/>
        </w:rPr>
      </w:pP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C499E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8D2B6E" w:rsidRPr="00AC499E" w:rsidRDefault="008D2B6E" w:rsidP="008D2B6E">
      <w:pPr>
        <w:rPr>
          <w:lang w:val="ru-RU"/>
        </w:rPr>
        <w:sectPr w:rsidR="008D2B6E" w:rsidRPr="00AC499E">
          <w:pgSz w:w="11906" w:h="16383"/>
          <w:pgMar w:top="1134" w:right="850" w:bottom="1134" w:left="1701" w:header="720" w:footer="720" w:gutter="0"/>
          <w:cols w:space="720"/>
        </w:sectPr>
      </w:pPr>
    </w:p>
    <w:p w:rsidR="008D2B6E" w:rsidRPr="00AC499E" w:rsidRDefault="008D2B6E" w:rsidP="008D2B6E">
      <w:pPr>
        <w:spacing w:after="0" w:line="264" w:lineRule="auto"/>
        <w:ind w:left="120"/>
        <w:jc w:val="both"/>
        <w:rPr>
          <w:lang w:val="ru-RU"/>
        </w:rPr>
      </w:pPr>
      <w:bookmarkStart w:id="4" w:name="block-1162490"/>
      <w:bookmarkEnd w:id="3"/>
      <w:r w:rsidRPr="00AC499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8D2B6E" w:rsidRPr="00AC499E" w:rsidRDefault="008D2B6E" w:rsidP="008D2B6E">
      <w:pPr>
        <w:spacing w:after="0" w:line="264" w:lineRule="auto"/>
        <w:ind w:left="120"/>
        <w:jc w:val="both"/>
        <w:rPr>
          <w:lang w:val="ru-RU"/>
        </w:rPr>
      </w:pPr>
    </w:p>
    <w:p w:rsidR="008D2B6E" w:rsidRPr="00AC499E" w:rsidRDefault="008D2B6E" w:rsidP="008D2B6E">
      <w:pPr>
        <w:spacing w:after="0" w:line="264" w:lineRule="auto"/>
        <w:ind w:left="120"/>
        <w:jc w:val="both"/>
        <w:rPr>
          <w:lang w:val="ru-RU"/>
        </w:rPr>
      </w:pPr>
      <w:r w:rsidRPr="00AC499E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AC499E">
        <w:rPr>
          <w:rFonts w:ascii="Times New Roman" w:hAnsi="Times New Roman"/>
          <w:color w:val="000000"/>
          <w:sz w:val="28"/>
          <w:lang w:val="ru-RU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AC499E">
        <w:rPr>
          <w:rFonts w:ascii="Times New Roman" w:hAnsi="Times New Roman"/>
          <w:color w:val="000000"/>
          <w:sz w:val="28"/>
          <w:lang w:val="ru-RU"/>
        </w:rPr>
        <w:t xml:space="preserve"> Комнатные растения, правила содержания и ухода.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AC499E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AC499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8D2B6E" w:rsidRPr="00AC499E" w:rsidRDefault="008D2B6E" w:rsidP="008D2B6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8D2B6E" w:rsidRPr="00AC499E" w:rsidRDefault="008D2B6E" w:rsidP="008D2B6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AC499E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AC49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8D2B6E" w:rsidRPr="00AC499E" w:rsidRDefault="008D2B6E" w:rsidP="008D2B6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AC499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8D2B6E" w:rsidRPr="00AC499E" w:rsidRDefault="008D2B6E" w:rsidP="008D2B6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8D2B6E" w:rsidRPr="00AC499E" w:rsidRDefault="008D2B6E" w:rsidP="008D2B6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AC499E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8D2B6E" w:rsidRPr="00AC499E" w:rsidRDefault="008D2B6E" w:rsidP="008D2B6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AC499E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AC499E">
        <w:rPr>
          <w:rFonts w:ascii="Times New Roman" w:hAnsi="Times New Roman"/>
          <w:color w:val="000000"/>
          <w:sz w:val="28"/>
          <w:lang w:val="ru-RU"/>
        </w:rPr>
        <w:t xml:space="preserve"> носиться к разным мнениям; </w:t>
      </w:r>
    </w:p>
    <w:p w:rsidR="008D2B6E" w:rsidRPr="00AC499E" w:rsidRDefault="008D2B6E" w:rsidP="008D2B6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8D2B6E" w:rsidRPr="00AC499E" w:rsidRDefault="008D2B6E" w:rsidP="008D2B6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8D2B6E" w:rsidRPr="00AC499E" w:rsidRDefault="008D2B6E" w:rsidP="008D2B6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8D2B6E" w:rsidRPr="00AC499E" w:rsidRDefault="008D2B6E" w:rsidP="008D2B6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AC499E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8D2B6E" w:rsidRPr="00AC499E" w:rsidRDefault="008D2B6E" w:rsidP="008D2B6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8D2B6E" w:rsidRPr="00AC499E" w:rsidRDefault="008D2B6E" w:rsidP="008D2B6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8D2B6E" w:rsidRPr="00AC499E" w:rsidRDefault="008D2B6E" w:rsidP="008D2B6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</w:t>
      </w:r>
      <w:proofErr w:type="spellStart"/>
      <w:r w:rsidRPr="00AC499E">
        <w:rPr>
          <w:rFonts w:ascii="Times New Roman" w:hAnsi="Times New Roman"/>
          <w:color w:val="000000"/>
          <w:sz w:val="28"/>
          <w:lang w:val="ru-RU"/>
        </w:rPr>
        <w:t>электро</w:t>
      </w:r>
      <w:proofErr w:type="spellEnd"/>
      <w:r w:rsidRPr="00AC499E">
        <w:rPr>
          <w:rFonts w:ascii="Times New Roman" w:hAnsi="Times New Roman"/>
          <w:color w:val="000000"/>
          <w:sz w:val="28"/>
          <w:lang w:val="ru-RU"/>
        </w:rPr>
        <w:t>- и газовыми приборами.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AC499E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8D2B6E" w:rsidRPr="00AC499E" w:rsidRDefault="008D2B6E" w:rsidP="008D2B6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8D2B6E" w:rsidRPr="00AC499E" w:rsidRDefault="008D2B6E" w:rsidP="008D2B6E">
      <w:pPr>
        <w:spacing w:after="0" w:line="264" w:lineRule="auto"/>
        <w:ind w:left="120"/>
        <w:jc w:val="both"/>
        <w:rPr>
          <w:lang w:val="ru-RU"/>
        </w:rPr>
      </w:pPr>
    </w:p>
    <w:p w:rsidR="008D2B6E" w:rsidRPr="00AC499E" w:rsidRDefault="008D2B6E" w:rsidP="008D2B6E">
      <w:pPr>
        <w:spacing w:after="0" w:line="264" w:lineRule="auto"/>
        <w:ind w:left="120"/>
        <w:jc w:val="both"/>
        <w:rPr>
          <w:lang w:val="ru-RU"/>
        </w:rPr>
      </w:pPr>
      <w:r w:rsidRPr="00AC499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Правила поведения при пользовании компьютером. Безопасность в информационно-коммуникационной сети Интернет (коммуникация в </w:t>
      </w:r>
      <w:proofErr w:type="spellStart"/>
      <w:r w:rsidRPr="00AC499E">
        <w:rPr>
          <w:rFonts w:ascii="Times New Roman" w:hAnsi="Times New Roman"/>
          <w:color w:val="000000"/>
          <w:sz w:val="28"/>
          <w:lang w:val="ru-RU"/>
        </w:rPr>
        <w:t>мессенджерах</w:t>
      </w:r>
      <w:proofErr w:type="spellEnd"/>
      <w:r w:rsidRPr="00AC499E">
        <w:rPr>
          <w:rFonts w:ascii="Times New Roman" w:hAnsi="Times New Roman"/>
          <w:color w:val="000000"/>
          <w:sz w:val="28"/>
          <w:lang w:val="ru-RU"/>
        </w:rPr>
        <w:t xml:space="preserve"> и социальных группах) в условиях контролируемого доступа в информационно-коммуникационную сеть Интернет.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AC499E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AC499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8D2B6E" w:rsidRPr="00AC499E" w:rsidRDefault="008D2B6E" w:rsidP="008D2B6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8D2B6E" w:rsidRPr="00AC499E" w:rsidRDefault="008D2B6E" w:rsidP="008D2B6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8D2B6E" w:rsidRDefault="008D2B6E" w:rsidP="008D2B6E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символы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РФ; </w:t>
      </w:r>
    </w:p>
    <w:p w:rsidR="008D2B6E" w:rsidRPr="00AC499E" w:rsidRDefault="008D2B6E" w:rsidP="008D2B6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</w:t>
      </w:r>
      <w:proofErr w:type="gramStart"/>
      <w:r w:rsidRPr="00AC499E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AC49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8D2B6E" w:rsidRPr="00AC499E" w:rsidRDefault="008D2B6E" w:rsidP="008D2B6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AC499E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8D2B6E" w:rsidRDefault="008D2B6E" w:rsidP="008D2B6E">
      <w:pPr>
        <w:numPr>
          <w:ilvl w:val="0"/>
          <w:numId w:val="8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прошлое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настоящее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будущее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8D2B6E" w:rsidRPr="00AC499E" w:rsidRDefault="008D2B6E" w:rsidP="008D2B6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8D2B6E" w:rsidRPr="00AC499E" w:rsidRDefault="008D2B6E" w:rsidP="008D2B6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8D2B6E" w:rsidRPr="00AC499E" w:rsidRDefault="008D2B6E" w:rsidP="008D2B6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8D2B6E" w:rsidRPr="00AC499E" w:rsidRDefault="008D2B6E" w:rsidP="008D2B6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AC499E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8D2B6E" w:rsidRPr="00AC499E" w:rsidRDefault="008D2B6E" w:rsidP="008D2B6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8D2B6E" w:rsidRPr="00AC499E" w:rsidRDefault="008D2B6E" w:rsidP="008D2B6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AC499E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8D2B6E" w:rsidRPr="00AC499E" w:rsidRDefault="008D2B6E" w:rsidP="008D2B6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8D2B6E" w:rsidRPr="00AC499E" w:rsidRDefault="008D2B6E" w:rsidP="008D2B6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8D2B6E" w:rsidRPr="00AC499E" w:rsidRDefault="008D2B6E" w:rsidP="008D2B6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8D2B6E" w:rsidRPr="00AC499E" w:rsidRDefault="008D2B6E" w:rsidP="008D2B6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AC499E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8D2B6E" w:rsidRPr="00AC499E" w:rsidRDefault="008D2B6E" w:rsidP="008D2B6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8D2B6E" w:rsidRPr="00AC499E" w:rsidRDefault="008D2B6E" w:rsidP="008D2B6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8D2B6E" w:rsidRPr="00AC499E" w:rsidRDefault="008D2B6E" w:rsidP="008D2B6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AC499E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8D2B6E" w:rsidRPr="00AC499E" w:rsidRDefault="008D2B6E" w:rsidP="008D2B6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8D2B6E" w:rsidRPr="00AC499E" w:rsidRDefault="008D2B6E" w:rsidP="008D2B6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8D2B6E" w:rsidRPr="00AC499E" w:rsidRDefault="008D2B6E" w:rsidP="008D2B6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AC499E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8D2B6E" w:rsidRPr="00AC499E" w:rsidRDefault="008D2B6E" w:rsidP="008D2B6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8D2B6E" w:rsidRPr="00AC499E" w:rsidRDefault="008D2B6E" w:rsidP="008D2B6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8D2B6E" w:rsidRPr="00AC499E" w:rsidRDefault="008D2B6E" w:rsidP="008D2B6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8D2B6E" w:rsidRPr="00AC499E" w:rsidRDefault="008D2B6E" w:rsidP="008D2B6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</w:t>
      </w:r>
      <w:proofErr w:type="gramStart"/>
      <w:r w:rsidRPr="00AC499E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AC499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C499E">
        <w:rPr>
          <w:rFonts w:ascii="Times New Roman" w:hAnsi="Times New Roman"/>
          <w:color w:val="000000"/>
          <w:sz w:val="28"/>
          <w:lang w:val="ru-RU"/>
        </w:rPr>
        <w:t>предложенных</w:t>
      </w:r>
      <w:proofErr w:type="gramEnd"/>
      <w:r w:rsidRPr="00AC499E">
        <w:rPr>
          <w:rFonts w:ascii="Times New Roman" w:hAnsi="Times New Roman"/>
          <w:color w:val="000000"/>
          <w:sz w:val="28"/>
          <w:lang w:val="ru-RU"/>
        </w:rPr>
        <w:t xml:space="preserve">) способы их разрешения. </w:t>
      </w:r>
    </w:p>
    <w:p w:rsidR="008D2B6E" w:rsidRPr="00AC499E" w:rsidRDefault="008D2B6E" w:rsidP="008D2B6E">
      <w:pPr>
        <w:spacing w:after="0" w:line="264" w:lineRule="auto"/>
        <w:ind w:left="120"/>
        <w:jc w:val="both"/>
        <w:rPr>
          <w:lang w:val="ru-RU"/>
        </w:rPr>
      </w:pPr>
    </w:p>
    <w:p w:rsidR="008D2B6E" w:rsidRPr="00AC499E" w:rsidRDefault="008D2B6E" w:rsidP="008D2B6E">
      <w:pPr>
        <w:spacing w:after="0" w:line="264" w:lineRule="auto"/>
        <w:ind w:left="120"/>
        <w:jc w:val="both"/>
        <w:rPr>
          <w:lang w:val="ru-RU"/>
        </w:rPr>
      </w:pPr>
      <w:r w:rsidRPr="00AC499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AC499E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Человек – часть природы. Общее представление о строении тела человека. </w:t>
      </w:r>
      <w:proofErr w:type="gramStart"/>
      <w:r w:rsidRPr="00AC499E">
        <w:rPr>
          <w:rFonts w:ascii="Times New Roman" w:hAnsi="Times New Roman"/>
          <w:color w:val="000000"/>
          <w:sz w:val="28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AC499E">
        <w:rPr>
          <w:rFonts w:ascii="Times New Roman" w:hAnsi="Times New Roman"/>
          <w:color w:val="000000"/>
          <w:sz w:val="28"/>
          <w:lang w:val="ru-RU"/>
        </w:rPr>
        <w:t xml:space="preserve"> Измерение температуры тела человека, частоты пульса.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</w:t>
      </w:r>
      <w:proofErr w:type="spellStart"/>
      <w:r w:rsidRPr="00AC499E">
        <w:rPr>
          <w:rFonts w:ascii="Times New Roman" w:hAnsi="Times New Roman"/>
          <w:color w:val="000000"/>
          <w:sz w:val="28"/>
          <w:lang w:val="ru-RU"/>
        </w:rPr>
        <w:t>мессенджерах</w:t>
      </w:r>
      <w:proofErr w:type="spellEnd"/>
      <w:r w:rsidRPr="00AC499E">
        <w:rPr>
          <w:rFonts w:ascii="Times New Roman" w:hAnsi="Times New Roman"/>
          <w:color w:val="000000"/>
          <w:sz w:val="28"/>
          <w:lang w:val="ru-RU"/>
        </w:rPr>
        <w:t xml:space="preserve"> и социальных группах) в условиях контролируемого доступа в информационно-коммуникационную сеть Интернет. 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AC499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8D2B6E" w:rsidRPr="00AC499E" w:rsidRDefault="008D2B6E" w:rsidP="008D2B6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8D2B6E" w:rsidRPr="00AC499E" w:rsidRDefault="008D2B6E" w:rsidP="008D2B6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8D2B6E" w:rsidRPr="00AC499E" w:rsidRDefault="008D2B6E" w:rsidP="008D2B6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8D2B6E" w:rsidRPr="00AC499E" w:rsidRDefault="008D2B6E" w:rsidP="008D2B6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8D2B6E" w:rsidRPr="00AC499E" w:rsidRDefault="008D2B6E" w:rsidP="008D2B6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AC499E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8D2B6E" w:rsidRPr="00AC499E" w:rsidRDefault="008D2B6E" w:rsidP="008D2B6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8D2B6E" w:rsidRPr="00AC499E" w:rsidRDefault="008D2B6E" w:rsidP="008D2B6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8D2B6E" w:rsidRPr="00AC499E" w:rsidRDefault="008D2B6E" w:rsidP="008D2B6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8D2B6E" w:rsidRPr="00AC499E" w:rsidRDefault="008D2B6E" w:rsidP="008D2B6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8D2B6E" w:rsidRPr="00AC499E" w:rsidRDefault="008D2B6E" w:rsidP="008D2B6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AC499E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8D2B6E" w:rsidRPr="00AC499E" w:rsidRDefault="008D2B6E" w:rsidP="008D2B6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C499E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8D2B6E" w:rsidRPr="00AC499E" w:rsidRDefault="008D2B6E" w:rsidP="008D2B6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8D2B6E" w:rsidRPr="00AC499E" w:rsidRDefault="008D2B6E" w:rsidP="008D2B6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8D2B6E" w:rsidRPr="00AC499E" w:rsidRDefault="008D2B6E" w:rsidP="008D2B6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</w:t>
      </w:r>
      <w:proofErr w:type="gramStart"/>
      <w:r w:rsidRPr="00AC499E">
        <w:rPr>
          <w:rFonts w:ascii="Times New Roman" w:hAnsi="Times New Roman"/>
          <w:color w:val="000000"/>
          <w:sz w:val="28"/>
          <w:lang w:val="ru-RU"/>
        </w:rPr>
        <w:t>рств пр</w:t>
      </w:r>
      <w:proofErr w:type="gramEnd"/>
      <w:r w:rsidRPr="00AC499E">
        <w:rPr>
          <w:rFonts w:ascii="Times New Roman" w:hAnsi="Times New Roman"/>
          <w:color w:val="000000"/>
          <w:sz w:val="28"/>
          <w:lang w:val="ru-RU"/>
        </w:rPr>
        <w:t xml:space="preserve">ироды; </w:t>
      </w:r>
    </w:p>
    <w:p w:rsidR="008D2B6E" w:rsidRPr="00AC499E" w:rsidRDefault="008D2B6E" w:rsidP="008D2B6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8D2B6E" w:rsidRPr="00AC499E" w:rsidRDefault="008D2B6E" w:rsidP="008D2B6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AC499E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AC499E">
        <w:rPr>
          <w:rFonts w:ascii="Times New Roman" w:hAnsi="Times New Roman"/>
          <w:color w:val="000000"/>
          <w:sz w:val="28"/>
          <w:lang w:val="ru-RU"/>
        </w:rPr>
        <w:t>).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8D2B6E" w:rsidRPr="00AC499E" w:rsidRDefault="008D2B6E" w:rsidP="008D2B6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8D2B6E" w:rsidRPr="00AC499E" w:rsidRDefault="008D2B6E" w:rsidP="008D2B6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AC499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C499E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8D2B6E" w:rsidRPr="00AC499E" w:rsidRDefault="008D2B6E" w:rsidP="008D2B6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8D2B6E" w:rsidRPr="00AC499E" w:rsidRDefault="008D2B6E" w:rsidP="008D2B6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8D2B6E" w:rsidRPr="00AC499E" w:rsidRDefault="008D2B6E" w:rsidP="008D2B6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8D2B6E" w:rsidRPr="00AC499E" w:rsidRDefault="008D2B6E" w:rsidP="008D2B6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8D2B6E" w:rsidRPr="00AC499E" w:rsidRDefault="008D2B6E" w:rsidP="008D2B6E">
      <w:pPr>
        <w:spacing w:after="0" w:line="264" w:lineRule="auto"/>
        <w:ind w:left="120"/>
        <w:jc w:val="both"/>
        <w:rPr>
          <w:lang w:val="ru-RU"/>
        </w:rPr>
      </w:pPr>
    </w:p>
    <w:p w:rsidR="008D2B6E" w:rsidRPr="00AC499E" w:rsidRDefault="008D2B6E" w:rsidP="008D2B6E">
      <w:pPr>
        <w:spacing w:after="0" w:line="264" w:lineRule="auto"/>
        <w:ind w:left="120"/>
        <w:jc w:val="both"/>
        <w:rPr>
          <w:lang w:val="ru-RU"/>
        </w:rPr>
      </w:pPr>
      <w:r w:rsidRPr="00AC499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AC499E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C499E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AC499E">
        <w:rPr>
          <w:rFonts w:ascii="Times New Roman" w:hAnsi="Times New Roman"/>
          <w:color w:val="000000"/>
          <w:sz w:val="28"/>
          <w:lang w:val="ru-RU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AC499E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8D2B6E" w:rsidRPr="00AC499E" w:rsidRDefault="008D2B6E" w:rsidP="008D2B6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8D2B6E" w:rsidRPr="00AC499E" w:rsidRDefault="008D2B6E" w:rsidP="008D2B6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8D2B6E" w:rsidRPr="00AC499E" w:rsidRDefault="008D2B6E" w:rsidP="008D2B6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8D2B6E" w:rsidRPr="00AC499E" w:rsidRDefault="008D2B6E" w:rsidP="008D2B6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8D2B6E" w:rsidRPr="00AC499E" w:rsidRDefault="008D2B6E" w:rsidP="008D2B6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8D2B6E" w:rsidRPr="00AC499E" w:rsidRDefault="008D2B6E" w:rsidP="008D2B6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8D2B6E" w:rsidRPr="00AC499E" w:rsidRDefault="008D2B6E" w:rsidP="008D2B6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8D2B6E" w:rsidRPr="00AC499E" w:rsidRDefault="008D2B6E" w:rsidP="008D2B6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8D2B6E" w:rsidRPr="00AC499E" w:rsidRDefault="008D2B6E" w:rsidP="008D2B6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8D2B6E" w:rsidRPr="00AC499E" w:rsidRDefault="008D2B6E" w:rsidP="008D2B6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AC499E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8D2B6E" w:rsidRPr="00AC499E" w:rsidRDefault="008D2B6E" w:rsidP="008D2B6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8D2B6E" w:rsidRPr="00AC499E" w:rsidRDefault="008D2B6E" w:rsidP="008D2B6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8D2B6E" w:rsidRPr="00AC499E" w:rsidRDefault="008D2B6E" w:rsidP="008D2B6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8D2B6E" w:rsidRPr="00AC499E" w:rsidRDefault="008D2B6E" w:rsidP="008D2B6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8D2B6E" w:rsidRPr="00AC499E" w:rsidRDefault="008D2B6E" w:rsidP="008D2B6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8D2B6E" w:rsidRPr="00AC499E" w:rsidRDefault="008D2B6E" w:rsidP="008D2B6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AC499E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AC499E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8D2B6E" w:rsidRPr="00AC499E" w:rsidRDefault="008D2B6E" w:rsidP="008D2B6E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8D2B6E" w:rsidRPr="00AC499E" w:rsidRDefault="008D2B6E" w:rsidP="008D2B6E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8D2B6E" w:rsidRPr="00AC499E" w:rsidRDefault="008D2B6E" w:rsidP="008D2B6E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8D2B6E" w:rsidRPr="00AC499E" w:rsidRDefault="008D2B6E" w:rsidP="008D2B6E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</w:t>
      </w:r>
      <w:proofErr w:type="gramStart"/>
      <w:r w:rsidRPr="00AC499E">
        <w:rPr>
          <w:rFonts w:ascii="Times New Roman" w:hAnsi="Times New Roman"/>
          <w:color w:val="000000"/>
          <w:sz w:val="28"/>
          <w:lang w:val="ru-RU"/>
        </w:rPr>
        <w:t>работах</w:t>
      </w:r>
      <w:proofErr w:type="gramEnd"/>
      <w:r w:rsidRPr="00AC499E">
        <w:rPr>
          <w:rFonts w:ascii="Times New Roman" w:hAnsi="Times New Roman"/>
          <w:color w:val="000000"/>
          <w:sz w:val="28"/>
          <w:lang w:val="ru-RU"/>
        </w:rPr>
        <w:t xml:space="preserve">, устанавливать их причины. 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8D2B6E" w:rsidRPr="00AC499E" w:rsidRDefault="008D2B6E" w:rsidP="008D2B6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8D2B6E" w:rsidRPr="00AC499E" w:rsidRDefault="008D2B6E" w:rsidP="008D2B6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8D2B6E" w:rsidRPr="00AC499E" w:rsidRDefault="008D2B6E" w:rsidP="008D2B6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8D2B6E" w:rsidRPr="00AC499E" w:rsidRDefault="008D2B6E" w:rsidP="008D2B6E">
      <w:pPr>
        <w:rPr>
          <w:lang w:val="ru-RU"/>
        </w:rPr>
        <w:sectPr w:rsidR="008D2B6E" w:rsidRPr="00AC499E">
          <w:pgSz w:w="11906" w:h="16383"/>
          <w:pgMar w:top="1134" w:right="850" w:bottom="1134" w:left="1701" w:header="720" w:footer="720" w:gutter="0"/>
          <w:cols w:space="720"/>
        </w:sectPr>
      </w:pPr>
    </w:p>
    <w:p w:rsidR="008D2B6E" w:rsidRPr="00AC499E" w:rsidRDefault="008D2B6E" w:rsidP="008D2B6E">
      <w:pPr>
        <w:spacing w:after="0" w:line="264" w:lineRule="auto"/>
        <w:ind w:left="120"/>
        <w:jc w:val="both"/>
        <w:rPr>
          <w:lang w:val="ru-RU"/>
        </w:rPr>
      </w:pPr>
      <w:bookmarkStart w:id="5" w:name="block-1162493"/>
      <w:bookmarkEnd w:id="4"/>
      <w:r w:rsidRPr="00AC499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8D2B6E" w:rsidRPr="00AC499E" w:rsidRDefault="008D2B6E" w:rsidP="008D2B6E">
      <w:pPr>
        <w:spacing w:after="0" w:line="264" w:lineRule="auto"/>
        <w:ind w:left="120"/>
        <w:jc w:val="both"/>
        <w:rPr>
          <w:lang w:val="ru-RU"/>
        </w:rPr>
      </w:pP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AC499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C499E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AC499E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AC499E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8D2B6E" w:rsidRPr="00AC499E" w:rsidRDefault="008D2B6E" w:rsidP="008D2B6E">
      <w:pPr>
        <w:spacing w:after="0"/>
        <w:ind w:left="120"/>
        <w:rPr>
          <w:lang w:val="ru-RU"/>
        </w:rPr>
      </w:pPr>
    </w:p>
    <w:p w:rsidR="008D2B6E" w:rsidRPr="00AC499E" w:rsidRDefault="008D2B6E" w:rsidP="008D2B6E">
      <w:pPr>
        <w:spacing w:after="0"/>
        <w:ind w:left="120"/>
        <w:rPr>
          <w:lang w:val="ru-RU"/>
        </w:rPr>
      </w:pPr>
      <w:r w:rsidRPr="00AC499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AC499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C499E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</w:t>
      </w:r>
      <w:proofErr w:type="spellStart"/>
      <w:r w:rsidRPr="00AC499E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AC499E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8D2B6E" w:rsidRDefault="008D2B6E" w:rsidP="008D2B6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D2B6E" w:rsidRPr="00AC499E" w:rsidRDefault="008D2B6E" w:rsidP="008D2B6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8D2B6E" w:rsidRPr="00AC499E" w:rsidRDefault="008D2B6E" w:rsidP="008D2B6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8D2B6E" w:rsidRPr="00AC499E" w:rsidRDefault="008D2B6E" w:rsidP="008D2B6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8D2B6E" w:rsidRPr="00AC499E" w:rsidRDefault="008D2B6E" w:rsidP="008D2B6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8D2B6E" w:rsidRPr="00AC499E" w:rsidRDefault="008D2B6E" w:rsidP="008D2B6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8D2B6E" w:rsidRDefault="008D2B6E" w:rsidP="008D2B6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D2B6E" w:rsidRPr="00AC499E" w:rsidRDefault="008D2B6E" w:rsidP="008D2B6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8D2B6E" w:rsidRPr="00AC499E" w:rsidRDefault="008D2B6E" w:rsidP="008D2B6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8D2B6E" w:rsidRPr="00AC499E" w:rsidRDefault="008D2B6E" w:rsidP="008D2B6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8D2B6E" w:rsidRDefault="008D2B6E" w:rsidP="008D2B6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D2B6E" w:rsidRPr="00AC499E" w:rsidRDefault="008D2B6E" w:rsidP="008D2B6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AC49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8D2B6E" w:rsidRPr="00AC499E" w:rsidRDefault="008D2B6E" w:rsidP="008D2B6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8D2B6E" w:rsidRPr="00AC499E" w:rsidRDefault="008D2B6E" w:rsidP="008D2B6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8D2B6E" w:rsidRPr="00AC499E" w:rsidRDefault="008D2B6E" w:rsidP="008D2B6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8D2B6E" w:rsidRDefault="008D2B6E" w:rsidP="008D2B6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D2B6E" w:rsidRPr="00AC499E" w:rsidRDefault="008D2B6E" w:rsidP="008D2B6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8D2B6E" w:rsidRDefault="008D2B6E" w:rsidP="008D2B6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D2B6E" w:rsidRPr="00AC499E" w:rsidRDefault="008D2B6E" w:rsidP="008D2B6E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8D2B6E" w:rsidRDefault="008D2B6E" w:rsidP="008D2B6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D2B6E" w:rsidRPr="00AC499E" w:rsidRDefault="008D2B6E" w:rsidP="008D2B6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8D2B6E" w:rsidRPr="00AC499E" w:rsidRDefault="008D2B6E" w:rsidP="008D2B6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8D2B6E" w:rsidRPr="00AC499E" w:rsidRDefault="008D2B6E" w:rsidP="008D2B6E">
      <w:pPr>
        <w:spacing w:after="0"/>
        <w:ind w:left="120"/>
        <w:rPr>
          <w:lang w:val="ru-RU"/>
        </w:rPr>
      </w:pPr>
    </w:p>
    <w:p w:rsidR="008D2B6E" w:rsidRPr="00AC499E" w:rsidRDefault="008D2B6E" w:rsidP="008D2B6E">
      <w:pPr>
        <w:spacing w:after="0"/>
        <w:ind w:left="120"/>
        <w:rPr>
          <w:lang w:val="ru-RU"/>
        </w:rPr>
      </w:pPr>
      <w:r w:rsidRPr="00AC499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8D2B6E" w:rsidRDefault="008D2B6E" w:rsidP="008D2B6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8D2B6E" w:rsidRPr="00AC499E" w:rsidRDefault="008D2B6E" w:rsidP="008D2B6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8D2B6E" w:rsidRPr="00AC499E" w:rsidRDefault="008D2B6E" w:rsidP="008D2B6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8D2B6E" w:rsidRPr="00AC499E" w:rsidRDefault="008D2B6E" w:rsidP="008D2B6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8D2B6E" w:rsidRPr="00AC499E" w:rsidRDefault="008D2B6E" w:rsidP="008D2B6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8D2B6E" w:rsidRPr="00AC499E" w:rsidRDefault="008D2B6E" w:rsidP="008D2B6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8D2B6E" w:rsidRPr="00AC499E" w:rsidRDefault="008D2B6E" w:rsidP="008D2B6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8D2B6E" w:rsidRPr="00AC499E" w:rsidRDefault="008D2B6E" w:rsidP="008D2B6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8D2B6E" w:rsidRDefault="008D2B6E" w:rsidP="008D2B6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8D2B6E" w:rsidRPr="00AC499E" w:rsidRDefault="008D2B6E" w:rsidP="008D2B6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8D2B6E" w:rsidRPr="00AC499E" w:rsidRDefault="008D2B6E" w:rsidP="008D2B6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8D2B6E" w:rsidRPr="00AC499E" w:rsidRDefault="008D2B6E" w:rsidP="008D2B6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8D2B6E" w:rsidRPr="00AC499E" w:rsidRDefault="008D2B6E" w:rsidP="008D2B6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8D2B6E" w:rsidRPr="00AC499E" w:rsidRDefault="008D2B6E" w:rsidP="008D2B6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8D2B6E" w:rsidRPr="00AC499E" w:rsidRDefault="008D2B6E" w:rsidP="008D2B6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8D2B6E" w:rsidRPr="00AC499E" w:rsidRDefault="008D2B6E" w:rsidP="008D2B6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8D2B6E" w:rsidRDefault="008D2B6E" w:rsidP="008D2B6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8D2B6E" w:rsidRPr="00AC499E" w:rsidRDefault="008D2B6E" w:rsidP="008D2B6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8D2B6E" w:rsidRPr="00AC499E" w:rsidRDefault="008D2B6E" w:rsidP="008D2B6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8D2B6E" w:rsidRPr="00AC499E" w:rsidRDefault="008D2B6E" w:rsidP="008D2B6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8D2B6E" w:rsidRPr="00AC499E" w:rsidRDefault="008D2B6E" w:rsidP="008D2B6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8D2B6E" w:rsidRDefault="008D2B6E" w:rsidP="008D2B6E">
      <w:pPr>
        <w:numPr>
          <w:ilvl w:val="0"/>
          <w:numId w:val="35"/>
        </w:numPr>
        <w:spacing w:after="0" w:line="264" w:lineRule="auto"/>
        <w:jc w:val="both"/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8D2B6E" w:rsidRPr="00AC499E" w:rsidRDefault="008D2B6E" w:rsidP="008D2B6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8D2B6E" w:rsidRPr="00AC499E" w:rsidRDefault="008D2B6E" w:rsidP="008D2B6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8D2B6E" w:rsidRPr="00AC499E" w:rsidRDefault="008D2B6E" w:rsidP="008D2B6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AC499E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8D2B6E" w:rsidRDefault="008D2B6E" w:rsidP="008D2B6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D2B6E" w:rsidRPr="00AC499E" w:rsidRDefault="008D2B6E" w:rsidP="008D2B6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8D2B6E" w:rsidRPr="00AC499E" w:rsidRDefault="008D2B6E" w:rsidP="008D2B6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</w:t>
      </w:r>
      <w:proofErr w:type="spellStart"/>
      <w:r w:rsidRPr="00AC499E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AC499E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 приводить доказательства своей правоты; </w:t>
      </w:r>
    </w:p>
    <w:p w:rsidR="008D2B6E" w:rsidRPr="00AC499E" w:rsidRDefault="008D2B6E" w:rsidP="008D2B6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8D2B6E" w:rsidRPr="00AC499E" w:rsidRDefault="008D2B6E" w:rsidP="008D2B6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8D2B6E" w:rsidRPr="00AC499E" w:rsidRDefault="008D2B6E" w:rsidP="008D2B6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8D2B6E" w:rsidRPr="00AC499E" w:rsidRDefault="008D2B6E" w:rsidP="008D2B6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8D2B6E" w:rsidRPr="00AC499E" w:rsidRDefault="008D2B6E" w:rsidP="008D2B6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8D2B6E" w:rsidRPr="00AC499E" w:rsidRDefault="008D2B6E" w:rsidP="008D2B6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8D2B6E" w:rsidRPr="00AC499E" w:rsidRDefault="008D2B6E" w:rsidP="008D2B6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8D2B6E" w:rsidRPr="00AC499E" w:rsidRDefault="008D2B6E" w:rsidP="008D2B6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8D2B6E" w:rsidRDefault="008D2B6E" w:rsidP="008D2B6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8D2B6E" w:rsidRPr="00AC499E" w:rsidRDefault="008D2B6E" w:rsidP="008D2B6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8D2B6E" w:rsidRPr="00AC499E" w:rsidRDefault="008D2B6E" w:rsidP="008D2B6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8D2B6E" w:rsidRPr="00AC499E" w:rsidRDefault="008D2B6E" w:rsidP="008D2B6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8D2B6E" w:rsidRPr="00AC499E" w:rsidRDefault="008D2B6E" w:rsidP="008D2B6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8D2B6E" w:rsidRPr="00AC499E" w:rsidRDefault="008D2B6E" w:rsidP="008D2B6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8D2B6E" w:rsidRPr="00AC499E" w:rsidRDefault="008D2B6E" w:rsidP="008D2B6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8D2B6E" w:rsidRDefault="008D2B6E" w:rsidP="008D2B6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D2B6E" w:rsidRPr="00AC499E" w:rsidRDefault="008D2B6E" w:rsidP="008D2B6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8D2B6E" w:rsidRPr="00AC499E" w:rsidRDefault="008D2B6E" w:rsidP="008D2B6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8D2B6E" w:rsidRPr="00AC499E" w:rsidRDefault="008D2B6E" w:rsidP="008D2B6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8D2B6E" w:rsidRPr="00AC499E" w:rsidRDefault="008D2B6E" w:rsidP="008D2B6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8D2B6E" w:rsidRPr="00AC499E" w:rsidRDefault="008D2B6E" w:rsidP="008D2B6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8D2B6E" w:rsidRPr="00AC499E" w:rsidRDefault="008D2B6E" w:rsidP="008D2B6E">
      <w:pPr>
        <w:spacing w:after="0"/>
        <w:ind w:left="120"/>
        <w:rPr>
          <w:lang w:val="ru-RU"/>
        </w:rPr>
      </w:pPr>
    </w:p>
    <w:p w:rsidR="008D2B6E" w:rsidRPr="00AC499E" w:rsidRDefault="008D2B6E" w:rsidP="008D2B6E">
      <w:pPr>
        <w:spacing w:after="0"/>
        <w:ind w:left="120"/>
        <w:rPr>
          <w:lang w:val="ru-RU"/>
        </w:rPr>
      </w:pPr>
      <w:r w:rsidRPr="00AC499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D2B6E" w:rsidRPr="00AC499E" w:rsidRDefault="008D2B6E" w:rsidP="008D2B6E">
      <w:pPr>
        <w:spacing w:after="0"/>
        <w:ind w:left="120"/>
        <w:rPr>
          <w:lang w:val="ru-RU"/>
        </w:rPr>
      </w:pPr>
    </w:p>
    <w:p w:rsidR="008D2B6E" w:rsidRPr="00AC499E" w:rsidRDefault="008D2B6E" w:rsidP="008D2B6E">
      <w:pPr>
        <w:spacing w:after="0" w:line="264" w:lineRule="auto"/>
        <w:ind w:left="120"/>
        <w:jc w:val="both"/>
        <w:rPr>
          <w:lang w:val="ru-RU"/>
        </w:rPr>
      </w:pPr>
      <w:r w:rsidRPr="00AC499E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C499E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proofErr w:type="gramStart"/>
      <w:r w:rsidRPr="00AC499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C499E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8D2B6E" w:rsidRPr="00AC499E" w:rsidRDefault="008D2B6E" w:rsidP="008D2B6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8D2B6E" w:rsidRPr="00AC499E" w:rsidRDefault="008D2B6E" w:rsidP="008D2B6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8D2B6E" w:rsidRPr="00AC499E" w:rsidRDefault="008D2B6E" w:rsidP="008D2B6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8D2B6E" w:rsidRPr="00AC499E" w:rsidRDefault="008D2B6E" w:rsidP="008D2B6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proofErr w:type="gramStart"/>
      <w:r w:rsidRPr="00AC49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8D2B6E" w:rsidRPr="00AC499E" w:rsidRDefault="008D2B6E" w:rsidP="008D2B6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8D2B6E" w:rsidRPr="00AC499E" w:rsidRDefault="008D2B6E" w:rsidP="008D2B6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8D2B6E" w:rsidRPr="00AC499E" w:rsidRDefault="008D2B6E" w:rsidP="008D2B6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8D2B6E" w:rsidRPr="00AC499E" w:rsidRDefault="008D2B6E" w:rsidP="008D2B6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8D2B6E" w:rsidRPr="00AC499E" w:rsidRDefault="008D2B6E" w:rsidP="008D2B6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8D2B6E" w:rsidRPr="00AC499E" w:rsidRDefault="008D2B6E" w:rsidP="008D2B6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8D2B6E" w:rsidRPr="00AC499E" w:rsidRDefault="008D2B6E" w:rsidP="008D2B6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8D2B6E" w:rsidRPr="00AC499E" w:rsidRDefault="008D2B6E" w:rsidP="008D2B6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8D2B6E" w:rsidRPr="00AC499E" w:rsidRDefault="008D2B6E" w:rsidP="008D2B6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8D2B6E" w:rsidRPr="00AC499E" w:rsidRDefault="008D2B6E" w:rsidP="008D2B6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8D2B6E" w:rsidRPr="00AC499E" w:rsidRDefault="008D2B6E" w:rsidP="008D2B6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8D2B6E" w:rsidRPr="00AC499E" w:rsidRDefault="008D2B6E" w:rsidP="008D2B6E">
      <w:pPr>
        <w:spacing w:after="0" w:line="264" w:lineRule="auto"/>
        <w:ind w:left="120"/>
        <w:jc w:val="both"/>
        <w:rPr>
          <w:lang w:val="ru-RU"/>
        </w:rPr>
      </w:pPr>
    </w:p>
    <w:p w:rsidR="008D2B6E" w:rsidRPr="00AC499E" w:rsidRDefault="008D2B6E" w:rsidP="008D2B6E">
      <w:pPr>
        <w:spacing w:after="0" w:line="264" w:lineRule="auto"/>
        <w:ind w:left="120"/>
        <w:jc w:val="both"/>
        <w:rPr>
          <w:lang w:val="ru-RU"/>
        </w:rPr>
      </w:pPr>
      <w:r w:rsidRPr="00AC499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AC499E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proofErr w:type="gramStart"/>
      <w:r w:rsidRPr="00AC499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C499E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8D2B6E" w:rsidRPr="00AC499E" w:rsidRDefault="008D2B6E" w:rsidP="008D2B6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8D2B6E" w:rsidRPr="00AC499E" w:rsidRDefault="008D2B6E" w:rsidP="008D2B6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8D2B6E" w:rsidRPr="00AC499E" w:rsidRDefault="008D2B6E" w:rsidP="008D2B6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AC49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8D2B6E" w:rsidRPr="00AC499E" w:rsidRDefault="008D2B6E" w:rsidP="008D2B6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8D2B6E" w:rsidRPr="00AC499E" w:rsidRDefault="008D2B6E" w:rsidP="008D2B6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8D2B6E" w:rsidRPr="00AC499E" w:rsidRDefault="008D2B6E" w:rsidP="008D2B6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8D2B6E" w:rsidRPr="00AC499E" w:rsidRDefault="008D2B6E" w:rsidP="008D2B6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8D2B6E" w:rsidRPr="00AC499E" w:rsidRDefault="008D2B6E" w:rsidP="008D2B6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8D2B6E" w:rsidRPr="00AC499E" w:rsidRDefault="008D2B6E" w:rsidP="008D2B6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8D2B6E" w:rsidRPr="00AC499E" w:rsidRDefault="008D2B6E" w:rsidP="008D2B6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8D2B6E" w:rsidRPr="00AC499E" w:rsidRDefault="008D2B6E" w:rsidP="008D2B6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8D2B6E" w:rsidRPr="00AC499E" w:rsidRDefault="008D2B6E" w:rsidP="008D2B6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8D2B6E" w:rsidRPr="00AC499E" w:rsidRDefault="008D2B6E" w:rsidP="008D2B6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8D2B6E" w:rsidRPr="00AC499E" w:rsidRDefault="008D2B6E" w:rsidP="008D2B6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8D2B6E" w:rsidRPr="00AC499E" w:rsidRDefault="008D2B6E" w:rsidP="008D2B6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8D2B6E" w:rsidRPr="00AC499E" w:rsidRDefault="008D2B6E" w:rsidP="008D2B6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8D2B6E" w:rsidRPr="00AC499E" w:rsidRDefault="008D2B6E" w:rsidP="008D2B6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8D2B6E" w:rsidRPr="00AC499E" w:rsidRDefault="008D2B6E" w:rsidP="008D2B6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</w:t>
      </w:r>
      <w:proofErr w:type="spellStart"/>
      <w:r w:rsidRPr="00AC499E">
        <w:rPr>
          <w:rFonts w:ascii="Times New Roman" w:hAnsi="Times New Roman"/>
          <w:color w:val="000000"/>
          <w:sz w:val="28"/>
          <w:lang w:val="ru-RU"/>
        </w:rPr>
        <w:t>мессенджеры</w:t>
      </w:r>
      <w:proofErr w:type="spellEnd"/>
      <w:r w:rsidRPr="00AC499E">
        <w:rPr>
          <w:rFonts w:ascii="Times New Roman" w:hAnsi="Times New Roman"/>
          <w:color w:val="000000"/>
          <w:sz w:val="28"/>
          <w:lang w:val="ru-RU"/>
        </w:rPr>
        <w:t xml:space="preserve"> в условиях контролируемого доступа в информационно-телекоммуникационную сеть Интернет; </w:t>
      </w:r>
    </w:p>
    <w:p w:rsidR="008D2B6E" w:rsidRPr="00AC499E" w:rsidRDefault="008D2B6E" w:rsidP="008D2B6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8D2B6E" w:rsidRPr="00AC499E" w:rsidRDefault="008D2B6E" w:rsidP="008D2B6E">
      <w:pPr>
        <w:spacing w:after="0" w:line="264" w:lineRule="auto"/>
        <w:ind w:left="120"/>
        <w:jc w:val="both"/>
        <w:rPr>
          <w:lang w:val="ru-RU"/>
        </w:rPr>
      </w:pPr>
    </w:p>
    <w:p w:rsidR="008D2B6E" w:rsidRPr="00AC499E" w:rsidRDefault="008D2B6E" w:rsidP="008D2B6E">
      <w:pPr>
        <w:spacing w:after="0" w:line="264" w:lineRule="auto"/>
        <w:ind w:left="120"/>
        <w:jc w:val="both"/>
        <w:rPr>
          <w:lang w:val="ru-RU"/>
        </w:rPr>
      </w:pPr>
      <w:r w:rsidRPr="00AC499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C499E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proofErr w:type="gramStart"/>
      <w:r w:rsidRPr="00AC499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C499E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8D2B6E" w:rsidRPr="00AC499E" w:rsidRDefault="008D2B6E" w:rsidP="008D2B6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8D2B6E" w:rsidRPr="00AC499E" w:rsidRDefault="008D2B6E" w:rsidP="008D2B6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8D2B6E" w:rsidRPr="00AC499E" w:rsidRDefault="008D2B6E" w:rsidP="008D2B6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8D2B6E" w:rsidRPr="00AC499E" w:rsidRDefault="008D2B6E" w:rsidP="008D2B6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8D2B6E" w:rsidRPr="00AC499E" w:rsidRDefault="008D2B6E" w:rsidP="008D2B6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8D2B6E" w:rsidRPr="00AC499E" w:rsidRDefault="008D2B6E" w:rsidP="008D2B6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8D2B6E" w:rsidRPr="00AC499E" w:rsidRDefault="008D2B6E" w:rsidP="008D2B6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8D2B6E" w:rsidRPr="00AC499E" w:rsidRDefault="008D2B6E" w:rsidP="008D2B6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8D2B6E" w:rsidRPr="00AC499E" w:rsidRDefault="008D2B6E" w:rsidP="008D2B6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8D2B6E" w:rsidRPr="00AC499E" w:rsidRDefault="008D2B6E" w:rsidP="008D2B6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8D2B6E" w:rsidRPr="00AC499E" w:rsidRDefault="008D2B6E" w:rsidP="008D2B6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8D2B6E" w:rsidRPr="00AC499E" w:rsidRDefault="008D2B6E" w:rsidP="008D2B6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8D2B6E" w:rsidRPr="00AC499E" w:rsidRDefault="008D2B6E" w:rsidP="008D2B6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8D2B6E" w:rsidRPr="00AC499E" w:rsidRDefault="008D2B6E" w:rsidP="008D2B6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8D2B6E" w:rsidRPr="00AC499E" w:rsidRDefault="008D2B6E" w:rsidP="008D2B6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8D2B6E" w:rsidRPr="00AC499E" w:rsidRDefault="008D2B6E" w:rsidP="008D2B6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8D2B6E" w:rsidRDefault="008D2B6E" w:rsidP="008D2B6E">
      <w:pPr>
        <w:numPr>
          <w:ilvl w:val="0"/>
          <w:numId w:val="4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профилактики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заболеваний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D2B6E" w:rsidRPr="00AC499E" w:rsidRDefault="008D2B6E" w:rsidP="008D2B6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8D2B6E" w:rsidRPr="00AC499E" w:rsidRDefault="008D2B6E" w:rsidP="008D2B6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8D2B6E" w:rsidRPr="00AC499E" w:rsidRDefault="008D2B6E" w:rsidP="008D2B6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8D2B6E" w:rsidRPr="00AC499E" w:rsidRDefault="008D2B6E" w:rsidP="008D2B6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ориентироваться в возможных мошеннических действиях при общении в </w:t>
      </w:r>
      <w:proofErr w:type="spellStart"/>
      <w:r w:rsidRPr="00AC499E">
        <w:rPr>
          <w:rFonts w:ascii="Times New Roman" w:hAnsi="Times New Roman"/>
          <w:color w:val="000000"/>
          <w:sz w:val="28"/>
          <w:lang w:val="ru-RU"/>
        </w:rPr>
        <w:t>мессенджерах</w:t>
      </w:r>
      <w:proofErr w:type="spellEnd"/>
      <w:r w:rsidRPr="00AC499E">
        <w:rPr>
          <w:rFonts w:ascii="Times New Roman" w:hAnsi="Times New Roman"/>
          <w:color w:val="000000"/>
          <w:sz w:val="28"/>
          <w:lang w:val="ru-RU"/>
        </w:rPr>
        <w:t>.</w:t>
      </w:r>
    </w:p>
    <w:p w:rsidR="008D2B6E" w:rsidRPr="00AC499E" w:rsidRDefault="008D2B6E" w:rsidP="008D2B6E">
      <w:pPr>
        <w:spacing w:after="0" w:line="264" w:lineRule="auto"/>
        <w:ind w:left="120"/>
        <w:jc w:val="both"/>
        <w:rPr>
          <w:lang w:val="ru-RU"/>
        </w:rPr>
      </w:pPr>
    </w:p>
    <w:p w:rsidR="008D2B6E" w:rsidRPr="00AC499E" w:rsidRDefault="008D2B6E" w:rsidP="008D2B6E">
      <w:pPr>
        <w:spacing w:after="0" w:line="264" w:lineRule="auto"/>
        <w:ind w:left="120"/>
        <w:jc w:val="both"/>
        <w:rPr>
          <w:lang w:val="ru-RU"/>
        </w:rPr>
      </w:pPr>
      <w:r w:rsidRPr="00AC499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8D2B6E" w:rsidRPr="00AC499E" w:rsidRDefault="008D2B6E" w:rsidP="008D2B6E">
      <w:pPr>
        <w:spacing w:after="0" w:line="264" w:lineRule="auto"/>
        <w:ind w:firstLine="600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C499E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proofErr w:type="gramStart"/>
      <w:r w:rsidRPr="00AC499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C499E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8D2B6E" w:rsidRPr="00AC499E" w:rsidRDefault="008D2B6E" w:rsidP="008D2B6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8D2B6E" w:rsidRPr="00AC499E" w:rsidRDefault="008D2B6E" w:rsidP="008D2B6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8D2B6E" w:rsidRDefault="008D2B6E" w:rsidP="008D2B6E">
      <w:pPr>
        <w:numPr>
          <w:ilvl w:val="0"/>
          <w:numId w:val="43"/>
        </w:numPr>
        <w:spacing w:after="0" w:line="264" w:lineRule="auto"/>
        <w:jc w:val="both"/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8D2B6E" w:rsidRPr="00AC499E" w:rsidRDefault="008D2B6E" w:rsidP="008D2B6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8D2B6E" w:rsidRPr="00AC499E" w:rsidRDefault="008D2B6E" w:rsidP="008D2B6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8D2B6E" w:rsidRPr="00AC499E" w:rsidRDefault="008D2B6E" w:rsidP="008D2B6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8D2B6E" w:rsidRPr="00AC499E" w:rsidRDefault="008D2B6E" w:rsidP="008D2B6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8D2B6E" w:rsidRPr="00AC499E" w:rsidRDefault="008D2B6E" w:rsidP="008D2B6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8D2B6E" w:rsidRPr="00AC499E" w:rsidRDefault="008D2B6E" w:rsidP="008D2B6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8D2B6E" w:rsidRPr="00AC499E" w:rsidRDefault="008D2B6E" w:rsidP="008D2B6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AC49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8D2B6E" w:rsidRPr="00AC499E" w:rsidRDefault="008D2B6E" w:rsidP="008D2B6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8D2B6E" w:rsidRPr="00AC499E" w:rsidRDefault="008D2B6E" w:rsidP="008D2B6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8D2B6E" w:rsidRPr="00AC499E" w:rsidRDefault="008D2B6E" w:rsidP="008D2B6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8D2B6E" w:rsidRPr="00AC499E" w:rsidRDefault="008D2B6E" w:rsidP="008D2B6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8D2B6E" w:rsidRPr="00AC499E" w:rsidRDefault="008D2B6E" w:rsidP="008D2B6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8D2B6E" w:rsidRPr="00AC499E" w:rsidRDefault="008D2B6E" w:rsidP="008D2B6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8D2B6E" w:rsidRPr="00AC499E" w:rsidRDefault="008D2B6E" w:rsidP="008D2B6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8D2B6E" w:rsidRPr="00AC499E" w:rsidRDefault="008D2B6E" w:rsidP="008D2B6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8D2B6E" w:rsidRPr="00AC499E" w:rsidRDefault="008D2B6E" w:rsidP="008D2B6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8D2B6E" w:rsidRPr="00AC499E" w:rsidRDefault="008D2B6E" w:rsidP="008D2B6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8D2B6E" w:rsidRPr="00AC499E" w:rsidRDefault="008D2B6E" w:rsidP="008D2B6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8D2B6E" w:rsidRPr="00AC499E" w:rsidRDefault="008D2B6E" w:rsidP="008D2B6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8D2B6E" w:rsidRPr="00AC499E" w:rsidRDefault="008D2B6E" w:rsidP="008D2B6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8D2B6E" w:rsidRPr="00AC499E" w:rsidRDefault="008D2B6E" w:rsidP="008D2B6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8D2B6E" w:rsidRPr="00AC499E" w:rsidRDefault="008D2B6E" w:rsidP="008D2B6E">
      <w:pPr>
        <w:rPr>
          <w:lang w:val="ru-RU"/>
        </w:rPr>
        <w:sectPr w:rsidR="008D2B6E" w:rsidRPr="00AC499E">
          <w:pgSz w:w="11906" w:h="16383"/>
          <w:pgMar w:top="1134" w:right="850" w:bottom="1134" w:left="1701" w:header="720" w:footer="720" w:gutter="0"/>
          <w:cols w:space="720"/>
        </w:sectPr>
      </w:pPr>
    </w:p>
    <w:bookmarkEnd w:id="5"/>
    <w:p w:rsidR="001E7A8B" w:rsidRDefault="001E7A8B" w:rsidP="001E7A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1E7A8B" w:rsidRDefault="001E7A8B" w:rsidP="001E7A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1E7A8B" w:rsidTr="00BD2C4E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7A8B" w:rsidRDefault="001E7A8B" w:rsidP="00BD2C4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7A8B" w:rsidRDefault="001E7A8B" w:rsidP="00BD2C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7A8B" w:rsidRDefault="001E7A8B" w:rsidP="00BD2C4E">
            <w:pPr>
              <w:spacing w:after="0"/>
              <w:ind w:left="135"/>
            </w:pPr>
          </w:p>
        </w:tc>
      </w:tr>
      <w:tr w:rsidR="001E7A8B" w:rsidTr="00BD2C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7A8B" w:rsidRDefault="001E7A8B" w:rsidP="00BD2C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7A8B" w:rsidRDefault="001E7A8B" w:rsidP="00BD2C4E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7A8B" w:rsidRDefault="001E7A8B" w:rsidP="00BD2C4E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7A8B" w:rsidRDefault="001E7A8B" w:rsidP="00BD2C4E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7A8B" w:rsidRDefault="001E7A8B" w:rsidP="00BD2C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7A8B" w:rsidRDefault="001E7A8B" w:rsidP="00BD2C4E"/>
        </w:tc>
      </w:tr>
      <w:tr w:rsidR="001E7A8B" w:rsidTr="00BD2C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1E7A8B" w:rsidTr="00BD2C4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</w:p>
        </w:tc>
      </w:tr>
      <w:tr w:rsidR="001E7A8B" w:rsidTr="00BD2C4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7A8B" w:rsidRPr="00AC499E" w:rsidRDefault="001E7A8B" w:rsidP="00BD2C4E">
            <w:pPr>
              <w:spacing w:after="0"/>
              <w:ind w:left="135"/>
              <w:rPr>
                <w:lang w:val="ru-RU"/>
              </w:rPr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</w:p>
        </w:tc>
      </w:tr>
      <w:tr w:rsidR="001E7A8B" w:rsidTr="00BD2C4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</w:p>
        </w:tc>
      </w:tr>
      <w:tr w:rsidR="001E7A8B" w:rsidTr="00BD2C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7A8B" w:rsidRDefault="001E7A8B" w:rsidP="00BD2C4E"/>
        </w:tc>
      </w:tr>
      <w:tr w:rsidR="001E7A8B" w:rsidTr="00BD2C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1E7A8B" w:rsidTr="00BD2C4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7A8B" w:rsidRPr="00AC499E" w:rsidRDefault="001E7A8B" w:rsidP="00BD2C4E">
            <w:pPr>
              <w:spacing w:after="0"/>
              <w:ind w:left="135"/>
              <w:rPr>
                <w:lang w:val="ru-RU"/>
              </w:rPr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E7A8B" w:rsidRPr="00AC499E" w:rsidRDefault="001E7A8B" w:rsidP="00BD2C4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</w:p>
        </w:tc>
      </w:tr>
      <w:tr w:rsidR="001E7A8B" w:rsidTr="00BD2C4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7A8B" w:rsidRPr="00AC499E" w:rsidRDefault="001E7A8B" w:rsidP="00BD2C4E">
            <w:pPr>
              <w:spacing w:after="0"/>
              <w:ind w:left="135"/>
              <w:rPr>
                <w:lang w:val="ru-RU"/>
              </w:rPr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E7A8B" w:rsidRPr="00AC499E" w:rsidRDefault="001E7A8B" w:rsidP="00BD2C4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</w:p>
        </w:tc>
      </w:tr>
      <w:tr w:rsidR="001E7A8B" w:rsidTr="00BD2C4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7A8B" w:rsidRPr="00AC499E" w:rsidRDefault="001E7A8B" w:rsidP="00BD2C4E">
            <w:pPr>
              <w:spacing w:after="0"/>
              <w:ind w:left="135"/>
              <w:rPr>
                <w:lang w:val="ru-RU"/>
              </w:rPr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Разные группы </w:t>
            </w:r>
            <w:proofErr w:type="spellStart"/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>житвотных</w:t>
            </w:r>
            <w:proofErr w:type="spellEnd"/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</w:p>
        </w:tc>
      </w:tr>
      <w:tr w:rsidR="001E7A8B" w:rsidTr="00BD2C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7A8B" w:rsidRDefault="001E7A8B" w:rsidP="00BD2C4E"/>
        </w:tc>
      </w:tr>
      <w:tr w:rsidR="001E7A8B" w:rsidTr="00BD2C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1E7A8B" w:rsidTr="00BD2C4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</w:p>
        </w:tc>
      </w:tr>
      <w:tr w:rsidR="001E7A8B" w:rsidTr="00BD2C4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7A8B" w:rsidRPr="00AC499E" w:rsidRDefault="001E7A8B" w:rsidP="00BD2C4E">
            <w:pPr>
              <w:spacing w:after="0"/>
              <w:ind w:left="135"/>
              <w:rPr>
                <w:lang w:val="ru-RU"/>
              </w:rPr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</w:p>
        </w:tc>
      </w:tr>
      <w:tr w:rsidR="001E7A8B" w:rsidTr="00BD2C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7A8B" w:rsidRDefault="001E7A8B" w:rsidP="00BD2C4E"/>
        </w:tc>
      </w:tr>
      <w:tr w:rsidR="001E7A8B" w:rsidTr="00BD2C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</w:p>
        </w:tc>
      </w:tr>
      <w:tr w:rsidR="001E7A8B" w:rsidTr="00BD2C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7A8B" w:rsidRPr="00AC499E" w:rsidRDefault="001E7A8B" w:rsidP="00BD2C4E">
            <w:pPr>
              <w:spacing w:after="0"/>
              <w:ind w:left="135"/>
              <w:rPr>
                <w:lang w:val="ru-RU"/>
              </w:rPr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E7A8B" w:rsidRPr="00AC499E" w:rsidRDefault="001E7A8B" w:rsidP="00BD2C4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/>
        </w:tc>
      </w:tr>
    </w:tbl>
    <w:p w:rsidR="001E7A8B" w:rsidRDefault="001E7A8B" w:rsidP="001E7A8B">
      <w:pPr>
        <w:sectPr w:rsidR="001E7A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7A8B" w:rsidRDefault="001E7A8B" w:rsidP="001E7A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1E7A8B" w:rsidTr="00BD2C4E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7A8B" w:rsidRDefault="001E7A8B" w:rsidP="00BD2C4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7A8B" w:rsidRDefault="001E7A8B" w:rsidP="00BD2C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7A8B" w:rsidRDefault="001E7A8B" w:rsidP="00BD2C4E">
            <w:pPr>
              <w:spacing w:after="0"/>
              <w:ind w:left="135"/>
            </w:pPr>
          </w:p>
        </w:tc>
      </w:tr>
      <w:tr w:rsidR="001E7A8B" w:rsidTr="00BD2C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7A8B" w:rsidRDefault="001E7A8B" w:rsidP="00BD2C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7A8B" w:rsidRDefault="001E7A8B" w:rsidP="00BD2C4E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7A8B" w:rsidRDefault="001E7A8B" w:rsidP="00BD2C4E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7A8B" w:rsidRDefault="001E7A8B" w:rsidP="00BD2C4E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7A8B" w:rsidRDefault="001E7A8B" w:rsidP="00BD2C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7A8B" w:rsidRDefault="001E7A8B" w:rsidP="00BD2C4E"/>
        </w:tc>
      </w:tr>
      <w:tr w:rsidR="001E7A8B" w:rsidTr="00BD2C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1E7A8B" w:rsidTr="00BD2C4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E7A8B" w:rsidRPr="001E7A8B" w:rsidRDefault="001E7A8B" w:rsidP="00BD2C4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</w:p>
        </w:tc>
      </w:tr>
      <w:tr w:rsidR="001E7A8B" w:rsidTr="00BD2C4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7A8B" w:rsidRPr="00AC499E" w:rsidRDefault="001E7A8B" w:rsidP="00BD2C4E">
            <w:pPr>
              <w:spacing w:after="0"/>
              <w:ind w:left="135"/>
              <w:rPr>
                <w:lang w:val="ru-RU"/>
              </w:rPr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</w:p>
        </w:tc>
      </w:tr>
      <w:tr w:rsidR="001E7A8B" w:rsidTr="00BD2C4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7A8B" w:rsidRPr="00AC499E" w:rsidRDefault="001E7A8B" w:rsidP="00BD2C4E">
            <w:pPr>
              <w:spacing w:after="0"/>
              <w:ind w:left="135"/>
              <w:rPr>
                <w:lang w:val="ru-RU"/>
              </w:rPr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</w:p>
        </w:tc>
      </w:tr>
      <w:tr w:rsidR="001E7A8B" w:rsidTr="00BD2C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7A8B" w:rsidRDefault="001E7A8B" w:rsidP="00BD2C4E"/>
        </w:tc>
      </w:tr>
      <w:tr w:rsidR="001E7A8B" w:rsidTr="00BD2C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1E7A8B" w:rsidTr="00BD2C4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7A8B" w:rsidRPr="00AC499E" w:rsidRDefault="001E7A8B" w:rsidP="00BD2C4E">
            <w:pPr>
              <w:spacing w:after="0"/>
              <w:ind w:left="135"/>
              <w:rPr>
                <w:lang w:val="ru-RU"/>
              </w:rPr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познания природы. Земля и другие </w:t>
            </w:r>
            <w:proofErr w:type="spellStart"/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>панеты</w:t>
            </w:r>
            <w:proofErr w:type="spellEnd"/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>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E7A8B" w:rsidRPr="001E7A8B" w:rsidRDefault="001E7A8B" w:rsidP="00BD2C4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</w:p>
        </w:tc>
      </w:tr>
      <w:tr w:rsidR="001E7A8B" w:rsidTr="00BD2C4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</w:p>
        </w:tc>
      </w:tr>
      <w:tr w:rsidR="001E7A8B" w:rsidTr="00BD2C4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</w:p>
        </w:tc>
      </w:tr>
      <w:tr w:rsidR="001E7A8B" w:rsidTr="00BD2C4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7A8B" w:rsidRPr="00AC499E" w:rsidRDefault="001E7A8B" w:rsidP="00BD2C4E">
            <w:pPr>
              <w:spacing w:after="0"/>
              <w:ind w:left="135"/>
              <w:rPr>
                <w:lang w:val="ru-RU"/>
              </w:rPr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E7A8B" w:rsidRPr="001E7A8B" w:rsidRDefault="001E7A8B" w:rsidP="00BD2C4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</w:p>
        </w:tc>
      </w:tr>
      <w:tr w:rsidR="001E7A8B" w:rsidTr="00BD2C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7A8B" w:rsidRDefault="001E7A8B" w:rsidP="00BD2C4E"/>
        </w:tc>
      </w:tr>
      <w:tr w:rsidR="001E7A8B" w:rsidTr="00BD2C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1E7A8B" w:rsidTr="00BD2C4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</w:p>
        </w:tc>
      </w:tr>
      <w:tr w:rsidR="001E7A8B" w:rsidTr="00BD2C4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7A8B" w:rsidRPr="00AC499E" w:rsidRDefault="001E7A8B" w:rsidP="00BD2C4E">
            <w:pPr>
              <w:spacing w:after="0"/>
              <w:ind w:left="135"/>
              <w:rPr>
                <w:lang w:val="ru-RU"/>
              </w:rPr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</w:p>
        </w:tc>
      </w:tr>
      <w:tr w:rsidR="001E7A8B" w:rsidTr="00BD2C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7A8B" w:rsidRDefault="001E7A8B" w:rsidP="00BD2C4E"/>
        </w:tc>
      </w:tr>
      <w:tr w:rsidR="001E7A8B" w:rsidTr="00BD2C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E7A8B" w:rsidRPr="001E7A8B" w:rsidRDefault="001E7A8B" w:rsidP="00BD2C4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</w:p>
        </w:tc>
      </w:tr>
      <w:tr w:rsidR="001E7A8B" w:rsidTr="00BD2C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7A8B" w:rsidRPr="00AC499E" w:rsidRDefault="001E7A8B" w:rsidP="00BD2C4E">
            <w:pPr>
              <w:spacing w:after="0"/>
              <w:ind w:left="135"/>
              <w:rPr>
                <w:lang w:val="ru-RU"/>
              </w:rPr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/>
        </w:tc>
      </w:tr>
    </w:tbl>
    <w:p w:rsidR="001E7A8B" w:rsidRDefault="001E7A8B" w:rsidP="001E7A8B">
      <w:pPr>
        <w:sectPr w:rsidR="001E7A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7A8B" w:rsidRDefault="001E7A8B" w:rsidP="001E7A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1E7A8B" w:rsidTr="00BD2C4E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7A8B" w:rsidRDefault="001E7A8B" w:rsidP="00BD2C4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7A8B" w:rsidRDefault="001E7A8B" w:rsidP="00BD2C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7A8B" w:rsidRDefault="001E7A8B" w:rsidP="00BD2C4E">
            <w:pPr>
              <w:spacing w:after="0"/>
              <w:ind w:left="135"/>
            </w:pPr>
          </w:p>
        </w:tc>
      </w:tr>
      <w:tr w:rsidR="001E7A8B" w:rsidTr="00BD2C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7A8B" w:rsidRDefault="001E7A8B" w:rsidP="00BD2C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7A8B" w:rsidRDefault="001E7A8B" w:rsidP="00BD2C4E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7A8B" w:rsidRDefault="001E7A8B" w:rsidP="00BD2C4E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7A8B" w:rsidRDefault="001E7A8B" w:rsidP="00BD2C4E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7A8B" w:rsidRDefault="001E7A8B" w:rsidP="00BD2C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7A8B" w:rsidRDefault="001E7A8B" w:rsidP="00BD2C4E"/>
        </w:tc>
      </w:tr>
      <w:tr w:rsidR="001E7A8B" w:rsidTr="00BD2C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1E7A8B" w:rsidRPr="00D838B4" w:rsidTr="00BD2C4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E7A8B" w:rsidRPr="00AC499E" w:rsidRDefault="001E7A8B" w:rsidP="00BD2C4E">
            <w:pPr>
              <w:spacing w:after="0"/>
              <w:ind w:left="135"/>
              <w:rPr>
                <w:lang w:val="ru-RU"/>
              </w:rPr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7A8B" w:rsidRPr="00D838B4" w:rsidTr="00BD2C4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7A8B" w:rsidRPr="00AC499E" w:rsidRDefault="001E7A8B" w:rsidP="00BD2C4E">
            <w:pPr>
              <w:spacing w:after="0"/>
              <w:ind w:left="135"/>
              <w:rPr>
                <w:lang w:val="ru-RU"/>
              </w:rPr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- коллектив </w:t>
            </w:r>
            <w:proofErr w:type="gramStart"/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>близких</w:t>
            </w:r>
            <w:proofErr w:type="gramEnd"/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>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E7A8B" w:rsidRPr="00AC499E" w:rsidRDefault="001E7A8B" w:rsidP="00BD2C4E">
            <w:pPr>
              <w:spacing w:after="0"/>
              <w:ind w:left="135"/>
              <w:rPr>
                <w:lang w:val="ru-RU"/>
              </w:rPr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7A8B" w:rsidRPr="00D838B4" w:rsidTr="00BD2C4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E7A8B" w:rsidRPr="00AC499E" w:rsidRDefault="001E7A8B" w:rsidP="00BD2C4E">
            <w:pPr>
              <w:spacing w:after="0"/>
              <w:ind w:left="135"/>
              <w:rPr>
                <w:lang w:val="ru-RU"/>
              </w:rPr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7A8B" w:rsidTr="00BD2C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7A8B" w:rsidRDefault="001E7A8B" w:rsidP="00BD2C4E"/>
        </w:tc>
      </w:tr>
      <w:tr w:rsidR="001E7A8B" w:rsidTr="00BD2C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1E7A8B" w:rsidRPr="00D838B4" w:rsidTr="00BD2C4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7A8B" w:rsidRPr="00AC499E" w:rsidRDefault="001E7A8B" w:rsidP="00BD2C4E">
            <w:pPr>
              <w:spacing w:after="0"/>
              <w:ind w:left="135"/>
              <w:rPr>
                <w:lang w:val="ru-RU"/>
              </w:rPr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E7A8B" w:rsidRPr="00D838B4" w:rsidRDefault="00D838B4" w:rsidP="00BD2C4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E7A8B" w:rsidRPr="00AC499E" w:rsidRDefault="001E7A8B" w:rsidP="00BD2C4E">
            <w:pPr>
              <w:spacing w:after="0"/>
              <w:ind w:left="135"/>
              <w:rPr>
                <w:lang w:val="ru-RU"/>
              </w:rPr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7A8B" w:rsidRPr="00D838B4" w:rsidTr="00BD2C4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7A8B" w:rsidRPr="00AC499E" w:rsidRDefault="001E7A8B" w:rsidP="00BD2C4E">
            <w:pPr>
              <w:spacing w:after="0"/>
              <w:ind w:left="135"/>
              <w:rPr>
                <w:lang w:val="ru-RU"/>
              </w:rPr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E7A8B" w:rsidRPr="00AC499E" w:rsidRDefault="001E7A8B" w:rsidP="00BD2C4E">
            <w:pPr>
              <w:spacing w:after="0"/>
              <w:ind w:left="135"/>
              <w:rPr>
                <w:lang w:val="ru-RU"/>
              </w:rPr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7A8B" w:rsidRPr="00D838B4" w:rsidTr="00BD2C4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E7A8B" w:rsidRPr="00D838B4" w:rsidRDefault="00D838B4" w:rsidP="00BD2C4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E7A8B" w:rsidRPr="00AC499E" w:rsidRDefault="001E7A8B" w:rsidP="00BD2C4E">
            <w:pPr>
              <w:spacing w:after="0"/>
              <w:ind w:left="135"/>
              <w:rPr>
                <w:lang w:val="ru-RU"/>
              </w:rPr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7A8B" w:rsidRPr="00D838B4" w:rsidTr="00BD2C4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E7A8B" w:rsidRPr="00AC499E" w:rsidRDefault="001E7A8B" w:rsidP="00BD2C4E">
            <w:pPr>
              <w:spacing w:after="0"/>
              <w:ind w:left="135"/>
              <w:rPr>
                <w:lang w:val="ru-RU"/>
              </w:rPr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7A8B" w:rsidRPr="00D838B4" w:rsidTr="00BD2C4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E7A8B" w:rsidRPr="00D838B4" w:rsidRDefault="00D838B4" w:rsidP="00BD2C4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E7A8B" w:rsidRPr="00AC499E" w:rsidRDefault="001E7A8B" w:rsidP="00BD2C4E">
            <w:pPr>
              <w:spacing w:after="0"/>
              <w:ind w:left="135"/>
              <w:rPr>
                <w:lang w:val="ru-RU"/>
              </w:rPr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7A8B" w:rsidRPr="00D838B4" w:rsidTr="00BD2C4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E7A8B" w:rsidRPr="00D838B4" w:rsidRDefault="00D838B4" w:rsidP="00BD2C4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E7A8B" w:rsidRPr="00AC499E" w:rsidRDefault="001E7A8B" w:rsidP="00BD2C4E">
            <w:pPr>
              <w:spacing w:after="0"/>
              <w:ind w:left="135"/>
              <w:rPr>
                <w:lang w:val="ru-RU"/>
              </w:rPr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7A8B" w:rsidTr="00BD2C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7A8B" w:rsidRDefault="001E7A8B" w:rsidP="00BD2C4E"/>
        </w:tc>
      </w:tr>
      <w:tr w:rsidR="001E7A8B" w:rsidTr="00BD2C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1E7A8B" w:rsidRPr="00D838B4" w:rsidTr="00BD2C4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E7A8B" w:rsidRPr="00AC499E" w:rsidRDefault="001E7A8B" w:rsidP="00BD2C4E">
            <w:pPr>
              <w:spacing w:after="0"/>
              <w:ind w:left="135"/>
              <w:rPr>
                <w:lang w:val="ru-RU"/>
              </w:rPr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7A8B" w:rsidRPr="00D838B4" w:rsidTr="00BD2C4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7A8B" w:rsidRPr="00AC499E" w:rsidRDefault="001E7A8B" w:rsidP="00BD2C4E">
            <w:pPr>
              <w:spacing w:after="0"/>
              <w:ind w:left="135"/>
              <w:rPr>
                <w:lang w:val="ru-RU"/>
              </w:rPr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E7A8B" w:rsidRPr="00D838B4" w:rsidRDefault="00D838B4" w:rsidP="00BD2C4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E7A8B" w:rsidRPr="00AC499E" w:rsidRDefault="001E7A8B" w:rsidP="00BD2C4E">
            <w:pPr>
              <w:spacing w:after="0"/>
              <w:ind w:left="135"/>
              <w:rPr>
                <w:lang w:val="ru-RU"/>
              </w:rPr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7A8B" w:rsidTr="00BD2C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7A8B" w:rsidRDefault="001E7A8B" w:rsidP="00BD2C4E"/>
        </w:tc>
      </w:tr>
      <w:tr w:rsidR="001E7A8B" w:rsidTr="00BD2C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E7A8B" w:rsidRPr="00D838B4" w:rsidRDefault="001E7A8B" w:rsidP="00BD2C4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</w:p>
        </w:tc>
      </w:tr>
      <w:tr w:rsidR="001E7A8B" w:rsidTr="00BD2C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7A8B" w:rsidRPr="00AC499E" w:rsidRDefault="001E7A8B" w:rsidP="00BD2C4E">
            <w:pPr>
              <w:spacing w:after="0"/>
              <w:ind w:left="135"/>
              <w:rPr>
                <w:lang w:val="ru-RU"/>
              </w:rPr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E7A8B" w:rsidRPr="00D838B4" w:rsidRDefault="00D838B4" w:rsidP="00BD2C4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E7A8B" w:rsidRPr="00D838B4" w:rsidRDefault="001E7A8B" w:rsidP="00BD2C4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838B4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/>
        </w:tc>
      </w:tr>
    </w:tbl>
    <w:p w:rsidR="001E7A8B" w:rsidRDefault="001E7A8B" w:rsidP="001E7A8B">
      <w:pPr>
        <w:sectPr w:rsidR="001E7A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7A8B" w:rsidRDefault="001E7A8B" w:rsidP="001E7A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02"/>
        <w:gridCol w:w="1841"/>
        <w:gridCol w:w="1910"/>
        <w:gridCol w:w="2837"/>
      </w:tblGrid>
      <w:tr w:rsidR="001E7A8B" w:rsidTr="00BD2C4E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7A8B" w:rsidRDefault="001E7A8B" w:rsidP="00BD2C4E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7A8B" w:rsidRDefault="001E7A8B" w:rsidP="00BD2C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7A8B" w:rsidRDefault="001E7A8B" w:rsidP="00BD2C4E">
            <w:pPr>
              <w:spacing w:after="0"/>
              <w:ind w:left="135"/>
            </w:pPr>
          </w:p>
        </w:tc>
      </w:tr>
      <w:tr w:rsidR="001E7A8B" w:rsidTr="00BD2C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7A8B" w:rsidRDefault="001E7A8B" w:rsidP="00BD2C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7A8B" w:rsidRDefault="001E7A8B" w:rsidP="00BD2C4E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7A8B" w:rsidRDefault="001E7A8B" w:rsidP="00BD2C4E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7A8B" w:rsidRDefault="001E7A8B" w:rsidP="00BD2C4E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7A8B" w:rsidRDefault="001E7A8B" w:rsidP="00BD2C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7A8B" w:rsidRDefault="001E7A8B" w:rsidP="00BD2C4E"/>
        </w:tc>
      </w:tr>
      <w:tr w:rsidR="001E7A8B" w:rsidTr="00BD2C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1E7A8B" w:rsidRPr="00D838B4" w:rsidTr="00BD2C4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E7A8B" w:rsidRPr="005F13B9" w:rsidRDefault="001E7A8B" w:rsidP="00BD2C4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E7A8B" w:rsidRPr="00AC499E" w:rsidRDefault="001E7A8B" w:rsidP="00BD2C4E">
            <w:pPr>
              <w:spacing w:after="0"/>
              <w:ind w:left="135"/>
              <w:rPr>
                <w:lang w:val="ru-RU"/>
              </w:rPr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E7A8B" w:rsidRPr="00D838B4" w:rsidTr="00BD2C4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E7A8B" w:rsidRPr="00AC499E" w:rsidRDefault="001E7A8B" w:rsidP="00BD2C4E">
            <w:pPr>
              <w:spacing w:after="0"/>
              <w:ind w:left="135"/>
              <w:rPr>
                <w:lang w:val="ru-RU"/>
              </w:rPr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E7A8B" w:rsidRPr="00AC499E" w:rsidRDefault="001E7A8B" w:rsidP="00BD2C4E">
            <w:pPr>
              <w:spacing w:after="0"/>
              <w:ind w:left="135"/>
              <w:rPr>
                <w:lang w:val="ru-RU"/>
              </w:rPr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E7A8B" w:rsidRPr="00D838B4" w:rsidTr="00BD2C4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E7A8B" w:rsidRPr="00AC499E" w:rsidRDefault="001E7A8B" w:rsidP="00BD2C4E">
            <w:pPr>
              <w:spacing w:after="0"/>
              <w:ind w:left="135"/>
              <w:rPr>
                <w:lang w:val="ru-RU"/>
              </w:rPr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E7A8B" w:rsidRPr="00AC499E" w:rsidRDefault="001E7A8B" w:rsidP="00BD2C4E">
            <w:pPr>
              <w:spacing w:after="0"/>
              <w:ind w:left="135"/>
              <w:rPr>
                <w:lang w:val="ru-RU"/>
              </w:rPr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E7A8B" w:rsidTr="00BD2C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7A8B" w:rsidRDefault="001E7A8B" w:rsidP="00BD2C4E"/>
        </w:tc>
      </w:tr>
      <w:tr w:rsidR="001E7A8B" w:rsidTr="00BD2C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1E7A8B" w:rsidRPr="00D838B4" w:rsidTr="00BD2C4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E7A8B" w:rsidRPr="00AC499E" w:rsidRDefault="001E7A8B" w:rsidP="00BD2C4E">
            <w:pPr>
              <w:spacing w:after="0"/>
              <w:ind w:left="135"/>
              <w:rPr>
                <w:lang w:val="ru-RU"/>
              </w:rPr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E7A8B" w:rsidRPr="00AC499E" w:rsidRDefault="001E7A8B" w:rsidP="00BD2C4E">
            <w:pPr>
              <w:spacing w:after="0"/>
              <w:ind w:left="135"/>
              <w:rPr>
                <w:lang w:val="ru-RU"/>
              </w:rPr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E7A8B" w:rsidRPr="00D838B4" w:rsidTr="00BD2C4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E7A8B" w:rsidRPr="00AC499E" w:rsidRDefault="001E7A8B" w:rsidP="00BD2C4E">
            <w:pPr>
              <w:spacing w:after="0"/>
              <w:ind w:left="135"/>
              <w:rPr>
                <w:lang w:val="ru-RU"/>
              </w:rPr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E7A8B" w:rsidRPr="00AC499E" w:rsidRDefault="001E7A8B" w:rsidP="00BD2C4E">
            <w:pPr>
              <w:spacing w:after="0"/>
              <w:ind w:left="135"/>
              <w:rPr>
                <w:lang w:val="ru-RU"/>
              </w:rPr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E7A8B" w:rsidRPr="00D838B4" w:rsidTr="00BD2C4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E7A8B" w:rsidRPr="00AC499E" w:rsidRDefault="001E7A8B" w:rsidP="00BD2C4E">
            <w:pPr>
              <w:spacing w:after="0"/>
              <w:ind w:left="135"/>
              <w:rPr>
                <w:lang w:val="ru-RU"/>
              </w:rPr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E7A8B" w:rsidRPr="00AC499E" w:rsidRDefault="001E7A8B" w:rsidP="00BD2C4E">
            <w:pPr>
              <w:spacing w:after="0"/>
              <w:ind w:left="135"/>
              <w:rPr>
                <w:lang w:val="ru-RU"/>
              </w:rPr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E7A8B" w:rsidRPr="00D838B4" w:rsidTr="00BD2C4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E7A8B" w:rsidRPr="00AC499E" w:rsidRDefault="001E7A8B" w:rsidP="00BD2C4E">
            <w:pPr>
              <w:spacing w:after="0"/>
              <w:ind w:left="135"/>
              <w:rPr>
                <w:lang w:val="ru-RU"/>
              </w:rPr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E7A8B" w:rsidTr="00BD2C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7A8B" w:rsidRDefault="001E7A8B" w:rsidP="00BD2C4E"/>
        </w:tc>
      </w:tr>
      <w:tr w:rsidR="001E7A8B" w:rsidTr="00BD2C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1E7A8B" w:rsidRPr="00D838B4" w:rsidTr="00BD2C4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E7A8B" w:rsidRPr="00AC499E" w:rsidRDefault="001E7A8B" w:rsidP="00BD2C4E">
            <w:pPr>
              <w:spacing w:after="0"/>
              <w:ind w:left="135"/>
              <w:rPr>
                <w:lang w:val="ru-RU"/>
              </w:rPr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E7A8B" w:rsidRPr="00AC499E" w:rsidRDefault="001E7A8B" w:rsidP="00BD2C4E">
            <w:pPr>
              <w:spacing w:after="0"/>
              <w:ind w:left="135"/>
              <w:rPr>
                <w:lang w:val="ru-RU"/>
              </w:rPr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E7A8B" w:rsidRPr="00D838B4" w:rsidTr="00BD2C4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E7A8B" w:rsidRPr="00AC499E" w:rsidRDefault="001E7A8B" w:rsidP="00BD2C4E">
            <w:pPr>
              <w:spacing w:after="0"/>
              <w:ind w:left="135"/>
              <w:rPr>
                <w:lang w:val="ru-RU"/>
              </w:rPr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E7A8B" w:rsidRPr="00AC499E" w:rsidRDefault="001E7A8B" w:rsidP="00BD2C4E">
            <w:pPr>
              <w:spacing w:after="0"/>
              <w:ind w:left="135"/>
              <w:rPr>
                <w:lang w:val="ru-RU"/>
              </w:rPr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4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E7A8B" w:rsidTr="00BD2C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7A8B" w:rsidRDefault="001E7A8B" w:rsidP="00BD2C4E"/>
        </w:tc>
      </w:tr>
      <w:tr w:rsidR="001E7A8B" w:rsidTr="00BD2C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</w:pPr>
          </w:p>
        </w:tc>
      </w:tr>
      <w:tr w:rsidR="001E7A8B" w:rsidTr="00BD2C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7A8B" w:rsidRPr="00AC499E" w:rsidRDefault="001E7A8B" w:rsidP="00BD2C4E">
            <w:pPr>
              <w:spacing w:after="0"/>
              <w:ind w:left="135"/>
              <w:rPr>
                <w:lang w:val="ru-RU"/>
              </w:rPr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 w:rsidRPr="00AC4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E7A8B" w:rsidRPr="005F13B9" w:rsidRDefault="001E7A8B" w:rsidP="00BD2C4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E7A8B" w:rsidRDefault="001E7A8B" w:rsidP="00BD2C4E"/>
        </w:tc>
      </w:tr>
    </w:tbl>
    <w:p w:rsidR="00373E5C" w:rsidRDefault="00373E5C" w:rsidP="001E7A8B">
      <w:pPr>
        <w:spacing w:after="0"/>
        <w:ind w:left="120"/>
        <w:rPr>
          <w:lang w:val="ru-RU"/>
        </w:rPr>
      </w:pPr>
    </w:p>
    <w:p w:rsidR="003C34C2" w:rsidRDefault="003C34C2" w:rsidP="001E7A8B">
      <w:pPr>
        <w:spacing w:after="0"/>
        <w:ind w:left="120"/>
        <w:rPr>
          <w:lang w:val="ru-RU"/>
        </w:rPr>
      </w:pPr>
    </w:p>
    <w:p w:rsidR="003C34C2" w:rsidRDefault="003C34C2" w:rsidP="001E7A8B">
      <w:pPr>
        <w:spacing w:after="0"/>
        <w:ind w:left="120"/>
        <w:rPr>
          <w:lang w:val="ru-RU"/>
        </w:rPr>
      </w:pPr>
    </w:p>
    <w:p w:rsidR="003C34C2" w:rsidRDefault="003C34C2" w:rsidP="001E7A8B">
      <w:pPr>
        <w:spacing w:after="0"/>
        <w:ind w:left="120"/>
        <w:rPr>
          <w:lang w:val="ru-RU"/>
        </w:rPr>
      </w:pPr>
    </w:p>
    <w:p w:rsidR="003C34C2" w:rsidRDefault="003C34C2" w:rsidP="001E7A8B">
      <w:pPr>
        <w:spacing w:after="0"/>
        <w:ind w:left="120"/>
        <w:rPr>
          <w:lang w:val="ru-RU"/>
        </w:rPr>
      </w:pPr>
    </w:p>
    <w:p w:rsidR="003C34C2" w:rsidRDefault="003C34C2" w:rsidP="001E7A8B">
      <w:pPr>
        <w:spacing w:after="0"/>
        <w:ind w:left="120"/>
        <w:rPr>
          <w:lang w:val="ru-RU"/>
        </w:rPr>
      </w:pPr>
    </w:p>
    <w:p w:rsidR="003C34C2" w:rsidRDefault="003C34C2" w:rsidP="001E7A8B">
      <w:pPr>
        <w:spacing w:after="0"/>
        <w:ind w:left="120"/>
        <w:rPr>
          <w:lang w:val="ru-RU"/>
        </w:rPr>
      </w:pPr>
    </w:p>
    <w:p w:rsidR="003C34C2" w:rsidRDefault="003C34C2" w:rsidP="001E7A8B">
      <w:pPr>
        <w:spacing w:after="0"/>
        <w:ind w:left="120"/>
        <w:rPr>
          <w:lang w:val="ru-RU"/>
        </w:rPr>
      </w:pPr>
    </w:p>
    <w:p w:rsidR="003C34C2" w:rsidRDefault="003C34C2" w:rsidP="001E7A8B">
      <w:pPr>
        <w:spacing w:after="0"/>
        <w:ind w:left="120"/>
        <w:rPr>
          <w:lang w:val="ru-RU"/>
        </w:rPr>
      </w:pPr>
    </w:p>
    <w:p w:rsidR="003C34C2" w:rsidRDefault="003C34C2" w:rsidP="001E7A8B">
      <w:pPr>
        <w:spacing w:after="0"/>
        <w:ind w:left="120"/>
        <w:rPr>
          <w:lang w:val="ru-RU"/>
        </w:rPr>
      </w:pPr>
    </w:p>
    <w:p w:rsidR="003C34C2" w:rsidRDefault="003C34C2" w:rsidP="001E7A8B">
      <w:pPr>
        <w:spacing w:after="0"/>
        <w:ind w:left="120"/>
        <w:rPr>
          <w:lang w:val="ru-RU"/>
        </w:rPr>
      </w:pPr>
    </w:p>
    <w:p w:rsidR="003C34C2" w:rsidRDefault="003C34C2" w:rsidP="001E7A8B">
      <w:pPr>
        <w:spacing w:after="0"/>
        <w:ind w:left="120"/>
        <w:rPr>
          <w:lang w:val="ru-RU"/>
        </w:rPr>
      </w:pPr>
    </w:p>
    <w:p w:rsidR="003C34C2" w:rsidRDefault="003C34C2" w:rsidP="001E7A8B">
      <w:pPr>
        <w:spacing w:after="0"/>
        <w:ind w:left="120"/>
        <w:rPr>
          <w:lang w:val="ru-RU"/>
        </w:rPr>
      </w:pPr>
    </w:p>
    <w:p w:rsidR="003C34C2" w:rsidRDefault="003C34C2" w:rsidP="001E7A8B">
      <w:pPr>
        <w:spacing w:after="0"/>
        <w:ind w:left="120"/>
        <w:rPr>
          <w:lang w:val="ru-RU"/>
        </w:rPr>
      </w:pPr>
    </w:p>
    <w:p w:rsidR="003C34C2" w:rsidRDefault="003C34C2" w:rsidP="001E7A8B">
      <w:pPr>
        <w:spacing w:after="0"/>
        <w:ind w:left="120"/>
        <w:rPr>
          <w:lang w:val="ru-RU"/>
        </w:rPr>
      </w:pPr>
    </w:p>
    <w:p w:rsidR="003C34C2" w:rsidRDefault="003C34C2" w:rsidP="001E7A8B">
      <w:pPr>
        <w:spacing w:after="0"/>
        <w:ind w:left="120"/>
        <w:rPr>
          <w:lang w:val="ru-RU"/>
        </w:rPr>
      </w:pPr>
    </w:p>
    <w:p w:rsidR="003C34C2" w:rsidRDefault="003C34C2" w:rsidP="001E7A8B">
      <w:pPr>
        <w:spacing w:after="0"/>
        <w:ind w:left="120"/>
        <w:rPr>
          <w:lang w:val="ru-RU"/>
        </w:rPr>
      </w:pPr>
    </w:p>
    <w:p w:rsidR="003C34C2" w:rsidRDefault="003C34C2" w:rsidP="001E7A8B">
      <w:pPr>
        <w:spacing w:after="0"/>
        <w:ind w:left="120"/>
        <w:rPr>
          <w:lang w:val="ru-RU"/>
        </w:rPr>
      </w:pPr>
    </w:p>
    <w:p w:rsidR="003C34C2" w:rsidRDefault="003C34C2" w:rsidP="001E7A8B">
      <w:pPr>
        <w:spacing w:after="0"/>
        <w:ind w:left="120"/>
        <w:rPr>
          <w:lang w:val="ru-RU"/>
        </w:rPr>
      </w:pPr>
    </w:p>
    <w:p w:rsidR="003C34C2" w:rsidRDefault="003C34C2" w:rsidP="003C34C2">
      <w:pPr>
        <w:spacing w:after="0"/>
        <w:rPr>
          <w:lang w:val="ru-RU"/>
        </w:rPr>
      </w:pPr>
    </w:p>
    <w:p w:rsidR="003C34C2" w:rsidRPr="003C34C2" w:rsidRDefault="003C34C2" w:rsidP="003C34C2">
      <w:pPr>
        <w:spacing w:after="0"/>
        <w:ind w:left="120"/>
        <w:rPr>
          <w:lang w:val="ru-RU"/>
        </w:rPr>
      </w:pPr>
      <w:r w:rsidRPr="003C34C2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C34C2" w:rsidRPr="003C34C2" w:rsidRDefault="003C34C2" w:rsidP="003C34C2">
      <w:pPr>
        <w:spacing w:after="0" w:line="480" w:lineRule="auto"/>
        <w:ind w:left="120"/>
        <w:rPr>
          <w:lang w:val="ru-RU"/>
        </w:rPr>
      </w:pPr>
      <w:r w:rsidRPr="003C34C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C34C2" w:rsidRPr="00AC499E" w:rsidRDefault="003C34C2" w:rsidP="003C34C2">
      <w:pPr>
        <w:spacing w:after="0" w:line="480" w:lineRule="auto"/>
        <w:ind w:left="120"/>
        <w:rPr>
          <w:lang w:val="ru-RU"/>
        </w:rPr>
      </w:pPr>
      <w:proofErr w:type="gramStart"/>
      <w:r w:rsidRPr="00AC499E">
        <w:rPr>
          <w:rFonts w:ascii="Times New Roman" w:hAnsi="Times New Roman"/>
          <w:color w:val="000000"/>
          <w:sz w:val="28"/>
          <w:lang w:val="ru-RU"/>
        </w:rPr>
        <w:t>​‌• Окружающий мир (в 2 частях), 1 класс/ Плешаков А.А., Акционерное общество «Издательство «Просвещение»</w:t>
      </w:r>
      <w:r w:rsidRPr="00AC499E">
        <w:rPr>
          <w:sz w:val="28"/>
          <w:lang w:val="ru-RU"/>
        </w:rPr>
        <w:br/>
      </w:r>
      <w:r w:rsidRPr="00AC499E">
        <w:rPr>
          <w:rFonts w:ascii="Times New Roman" w:hAnsi="Times New Roman"/>
          <w:color w:val="000000"/>
          <w:sz w:val="28"/>
          <w:lang w:val="ru-RU"/>
        </w:rPr>
        <w:t xml:space="preserve"> • Окружающий мир (в 2 частях), 2 класс/ Плешаков А.А., Акционерное общество «Издательство «Просвещение»</w:t>
      </w:r>
      <w:r w:rsidRPr="00AC499E">
        <w:rPr>
          <w:sz w:val="28"/>
          <w:lang w:val="ru-RU"/>
        </w:rPr>
        <w:br/>
      </w:r>
      <w:r w:rsidRPr="00AC499E">
        <w:rPr>
          <w:rFonts w:ascii="Times New Roman" w:hAnsi="Times New Roman"/>
          <w:color w:val="000000"/>
          <w:sz w:val="28"/>
          <w:lang w:val="ru-RU"/>
        </w:rPr>
        <w:t xml:space="preserve"> • Окружающий мир (в 2 частях), 3 класс/ Плешаков А.А., Акционерное общество «Издательство «Просвещение»</w:t>
      </w:r>
      <w:r w:rsidRPr="00AC499E">
        <w:rPr>
          <w:sz w:val="28"/>
          <w:lang w:val="ru-RU"/>
        </w:rPr>
        <w:br/>
      </w:r>
      <w:bookmarkStart w:id="6" w:name="7242d94d-e1f1-4df7-9b61-f04a247942f3"/>
      <w:r w:rsidRPr="00AC499E">
        <w:rPr>
          <w:rFonts w:ascii="Times New Roman" w:hAnsi="Times New Roman"/>
          <w:color w:val="000000"/>
          <w:sz w:val="28"/>
          <w:lang w:val="ru-RU"/>
        </w:rPr>
        <w:t xml:space="preserve"> • Окружающий мир (в 2 частях), 4 класс/ Плешаков А.А., </w:t>
      </w:r>
      <w:proofErr w:type="spellStart"/>
      <w:r w:rsidRPr="00AC499E">
        <w:rPr>
          <w:rFonts w:ascii="Times New Roman" w:hAnsi="Times New Roman"/>
          <w:color w:val="000000"/>
          <w:sz w:val="28"/>
          <w:lang w:val="ru-RU"/>
        </w:rPr>
        <w:t>Крючкова</w:t>
      </w:r>
      <w:proofErr w:type="spellEnd"/>
      <w:r w:rsidRPr="00AC499E">
        <w:rPr>
          <w:rFonts w:ascii="Times New Roman" w:hAnsi="Times New Roman"/>
          <w:color w:val="000000"/>
          <w:sz w:val="28"/>
          <w:lang w:val="ru-RU"/>
        </w:rPr>
        <w:t xml:space="preserve"> Е.А., Акционерное общество «Издательство «Просвещение»</w:t>
      </w:r>
      <w:bookmarkEnd w:id="6"/>
      <w:r w:rsidRPr="00AC499E">
        <w:rPr>
          <w:rFonts w:ascii="Times New Roman" w:hAnsi="Times New Roman"/>
          <w:color w:val="000000"/>
          <w:sz w:val="28"/>
          <w:lang w:val="ru-RU"/>
        </w:rPr>
        <w:t>‌​</w:t>
      </w:r>
      <w:proofErr w:type="gramEnd"/>
    </w:p>
    <w:p w:rsidR="003C34C2" w:rsidRPr="00AC499E" w:rsidRDefault="003C34C2" w:rsidP="003C34C2">
      <w:pPr>
        <w:spacing w:after="0" w:line="480" w:lineRule="auto"/>
        <w:ind w:left="120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3C34C2" w:rsidRPr="00AC499E" w:rsidRDefault="003C34C2" w:rsidP="003C34C2">
      <w:pPr>
        <w:spacing w:after="0"/>
        <w:ind w:left="120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​</w:t>
      </w:r>
    </w:p>
    <w:p w:rsidR="003C34C2" w:rsidRPr="00AC499E" w:rsidRDefault="003C34C2" w:rsidP="003C34C2">
      <w:pPr>
        <w:spacing w:after="0" w:line="480" w:lineRule="auto"/>
        <w:ind w:left="120"/>
        <w:rPr>
          <w:lang w:val="ru-RU"/>
        </w:rPr>
      </w:pPr>
      <w:r w:rsidRPr="00AC499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C34C2" w:rsidRPr="00AC499E" w:rsidRDefault="003C34C2" w:rsidP="003C34C2">
      <w:pPr>
        <w:spacing w:after="0" w:line="480" w:lineRule="auto"/>
        <w:ind w:left="120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3C34C2" w:rsidRPr="00AC499E" w:rsidRDefault="003C34C2" w:rsidP="003C34C2">
      <w:pPr>
        <w:spacing w:after="0"/>
        <w:ind w:left="120"/>
        <w:rPr>
          <w:lang w:val="ru-RU"/>
        </w:rPr>
      </w:pPr>
    </w:p>
    <w:p w:rsidR="003C34C2" w:rsidRPr="00AC499E" w:rsidRDefault="003C34C2" w:rsidP="003C34C2">
      <w:pPr>
        <w:spacing w:after="0" w:line="480" w:lineRule="auto"/>
        <w:ind w:left="120"/>
        <w:rPr>
          <w:lang w:val="ru-RU"/>
        </w:rPr>
      </w:pPr>
      <w:r w:rsidRPr="00AC499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C34C2" w:rsidRPr="003C34C2" w:rsidRDefault="003C34C2" w:rsidP="003C34C2">
      <w:pPr>
        <w:spacing w:after="0"/>
        <w:ind w:left="120"/>
        <w:rPr>
          <w:lang w:val="ru-RU"/>
        </w:rPr>
      </w:pPr>
      <w:r w:rsidRPr="00AC499E">
        <w:rPr>
          <w:rFonts w:ascii="Times New Roman" w:hAnsi="Times New Roman"/>
          <w:color w:val="000000"/>
          <w:sz w:val="28"/>
          <w:lang w:val="ru-RU"/>
        </w:rPr>
        <w:t>​</w:t>
      </w:r>
      <w:r w:rsidRPr="00AC499E">
        <w:rPr>
          <w:rFonts w:ascii="Times New Roman" w:hAnsi="Times New Roman"/>
          <w:color w:val="333333"/>
          <w:sz w:val="28"/>
          <w:lang w:val="ru-RU"/>
        </w:rPr>
        <w:t>​‌</w:t>
      </w:r>
      <w:r w:rsidRPr="00AC49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AC499E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yandex</w:t>
      </w:r>
      <w:proofErr w:type="spellEnd"/>
      <w:r w:rsidRPr="00AC499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C49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video</w:t>
      </w:r>
      <w:r w:rsidRPr="00AC499E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AC499E">
        <w:rPr>
          <w:sz w:val="28"/>
          <w:lang w:val="ru-RU"/>
        </w:rPr>
        <w:br/>
      </w:r>
      <w:r w:rsidRPr="00AC49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AC499E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</w:t>
      </w:r>
      <w:proofErr w:type="spellEnd"/>
      <w:r w:rsidRPr="00AC499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C49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teachers</w:t>
      </w:r>
      <w:r w:rsidRPr="00AC499E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hometasks</w:t>
      </w:r>
      <w:proofErr w:type="spellEnd"/>
      <w:r w:rsidRPr="00AC499E">
        <w:rPr>
          <w:sz w:val="28"/>
          <w:lang w:val="ru-RU"/>
        </w:rPr>
        <w:br/>
      </w:r>
      <w:r w:rsidRPr="00AC49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AC499E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AC499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AC499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C499E">
        <w:rPr>
          <w:rFonts w:ascii="Times New Roman" w:hAnsi="Times New Roman"/>
          <w:color w:val="000000"/>
          <w:sz w:val="28"/>
          <w:lang w:val="ru-RU"/>
        </w:rPr>
        <w:t>/</w:t>
      </w:r>
      <w:r w:rsidRPr="00AC499E">
        <w:rPr>
          <w:sz w:val="28"/>
          <w:lang w:val="ru-RU"/>
        </w:rPr>
        <w:br/>
      </w:r>
      <w:r w:rsidRPr="00AC49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AC499E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infourok</w:t>
      </w:r>
      <w:proofErr w:type="spellEnd"/>
      <w:r w:rsidRPr="00AC499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C499E">
        <w:rPr>
          <w:rFonts w:ascii="Times New Roman" w:hAnsi="Times New Roman"/>
          <w:color w:val="000000"/>
          <w:sz w:val="28"/>
          <w:lang w:val="ru-RU"/>
        </w:rPr>
        <w:t>/</w:t>
      </w:r>
      <w:r w:rsidRPr="00AC499E">
        <w:rPr>
          <w:sz w:val="28"/>
          <w:lang w:val="ru-RU"/>
        </w:rPr>
        <w:br/>
      </w:r>
      <w:r w:rsidRPr="00AC49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AC499E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uchitelya</w:t>
      </w:r>
      <w:proofErr w:type="spellEnd"/>
      <w:r w:rsidRPr="00AC49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AC499E">
        <w:rPr>
          <w:sz w:val="28"/>
          <w:lang w:val="ru-RU"/>
        </w:rPr>
        <w:br/>
      </w:r>
    </w:p>
    <w:sectPr w:rsidR="003C34C2" w:rsidRPr="003C34C2" w:rsidSect="001E7A8B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64789"/>
    <w:multiLevelType w:val="multilevel"/>
    <w:tmpl w:val="264A2B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0D6AC8"/>
    <w:multiLevelType w:val="multilevel"/>
    <w:tmpl w:val="AAA645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646698"/>
    <w:multiLevelType w:val="multilevel"/>
    <w:tmpl w:val="41E69C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CF5D73"/>
    <w:multiLevelType w:val="multilevel"/>
    <w:tmpl w:val="7C66B4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527C1E"/>
    <w:multiLevelType w:val="multilevel"/>
    <w:tmpl w:val="A46063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FA546B"/>
    <w:multiLevelType w:val="multilevel"/>
    <w:tmpl w:val="B6CC1E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0D2970"/>
    <w:multiLevelType w:val="multilevel"/>
    <w:tmpl w:val="F670E3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D9A4935"/>
    <w:multiLevelType w:val="multilevel"/>
    <w:tmpl w:val="918298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09F3699"/>
    <w:multiLevelType w:val="multilevel"/>
    <w:tmpl w:val="9D74FB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1ED2C75"/>
    <w:multiLevelType w:val="multilevel"/>
    <w:tmpl w:val="74A07A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00A3F06"/>
    <w:multiLevelType w:val="multilevel"/>
    <w:tmpl w:val="EF5083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10975FA"/>
    <w:multiLevelType w:val="multilevel"/>
    <w:tmpl w:val="9D6E08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3CA0529"/>
    <w:multiLevelType w:val="multilevel"/>
    <w:tmpl w:val="662869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42B1D32"/>
    <w:multiLevelType w:val="multilevel"/>
    <w:tmpl w:val="68E46D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47C355D"/>
    <w:multiLevelType w:val="multilevel"/>
    <w:tmpl w:val="D3C25D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4BA0D11"/>
    <w:multiLevelType w:val="multilevel"/>
    <w:tmpl w:val="CF965E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4D91410"/>
    <w:multiLevelType w:val="multilevel"/>
    <w:tmpl w:val="B150BB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58739A3"/>
    <w:multiLevelType w:val="multilevel"/>
    <w:tmpl w:val="B0FAEC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5A531F0"/>
    <w:multiLevelType w:val="multilevel"/>
    <w:tmpl w:val="FA784F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9407A40"/>
    <w:multiLevelType w:val="multilevel"/>
    <w:tmpl w:val="7BCE21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D2B4B7E"/>
    <w:multiLevelType w:val="multilevel"/>
    <w:tmpl w:val="D04EB6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21C7011"/>
    <w:multiLevelType w:val="multilevel"/>
    <w:tmpl w:val="F6CA24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4E7104F"/>
    <w:multiLevelType w:val="multilevel"/>
    <w:tmpl w:val="C58622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8424BFF"/>
    <w:multiLevelType w:val="multilevel"/>
    <w:tmpl w:val="588676C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93A7CA9"/>
    <w:multiLevelType w:val="multilevel"/>
    <w:tmpl w:val="47145C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B204F40"/>
    <w:multiLevelType w:val="multilevel"/>
    <w:tmpl w:val="3C74BD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24A2B1D"/>
    <w:multiLevelType w:val="multilevel"/>
    <w:tmpl w:val="4C92EE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57A7E26"/>
    <w:multiLevelType w:val="multilevel"/>
    <w:tmpl w:val="BDEA45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6AE170A"/>
    <w:multiLevelType w:val="multilevel"/>
    <w:tmpl w:val="29D2C9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75C36E5"/>
    <w:multiLevelType w:val="multilevel"/>
    <w:tmpl w:val="471204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8F32C72"/>
    <w:multiLevelType w:val="multilevel"/>
    <w:tmpl w:val="BC08FC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E3C7BE8"/>
    <w:multiLevelType w:val="multilevel"/>
    <w:tmpl w:val="7AD0EA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E495A35"/>
    <w:multiLevelType w:val="multilevel"/>
    <w:tmpl w:val="B9B031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F157A5A"/>
    <w:multiLevelType w:val="multilevel"/>
    <w:tmpl w:val="35B83D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1B70268"/>
    <w:multiLevelType w:val="multilevel"/>
    <w:tmpl w:val="F2B2285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25E7793"/>
    <w:multiLevelType w:val="multilevel"/>
    <w:tmpl w:val="3A3448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7921F0C"/>
    <w:multiLevelType w:val="multilevel"/>
    <w:tmpl w:val="7EF602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BA01989"/>
    <w:multiLevelType w:val="multilevel"/>
    <w:tmpl w:val="B3E03A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EE75738"/>
    <w:multiLevelType w:val="multilevel"/>
    <w:tmpl w:val="7E642C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3D5007E"/>
    <w:multiLevelType w:val="multilevel"/>
    <w:tmpl w:val="3ACAC2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4982AC0"/>
    <w:multiLevelType w:val="multilevel"/>
    <w:tmpl w:val="96A49B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6C94C21"/>
    <w:multiLevelType w:val="multilevel"/>
    <w:tmpl w:val="975E8B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D5C033F"/>
    <w:multiLevelType w:val="multilevel"/>
    <w:tmpl w:val="75B045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28"/>
  </w:num>
  <w:num w:numId="3">
    <w:abstractNumId w:val="1"/>
  </w:num>
  <w:num w:numId="4">
    <w:abstractNumId w:val="36"/>
  </w:num>
  <w:num w:numId="5">
    <w:abstractNumId w:val="33"/>
  </w:num>
  <w:num w:numId="6">
    <w:abstractNumId w:val="19"/>
  </w:num>
  <w:num w:numId="7">
    <w:abstractNumId w:val="35"/>
  </w:num>
  <w:num w:numId="8">
    <w:abstractNumId w:val="37"/>
  </w:num>
  <w:num w:numId="9">
    <w:abstractNumId w:val="0"/>
  </w:num>
  <w:num w:numId="10">
    <w:abstractNumId w:val="23"/>
  </w:num>
  <w:num w:numId="11">
    <w:abstractNumId w:val="17"/>
  </w:num>
  <w:num w:numId="12">
    <w:abstractNumId w:val="34"/>
  </w:num>
  <w:num w:numId="13">
    <w:abstractNumId w:val="26"/>
  </w:num>
  <w:num w:numId="14">
    <w:abstractNumId w:val="29"/>
  </w:num>
  <w:num w:numId="15">
    <w:abstractNumId w:val="41"/>
  </w:num>
  <w:num w:numId="16">
    <w:abstractNumId w:val="2"/>
  </w:num>
  <w:num w:numId="17">
    <w:abstractNumId w:val="8"/>
  </w:num>
  <w:num w:numId="18">
    <w:abstractNumId w:val="13"/>
  </w:num>
  <w:num w:numId="19">
    <w:abstractNumId w:val="18"/>
  </w:num>
  <w:num w:numId="20">
    <w:abstractNumId w:val="40"/>
  </w:num>
  <w:num w:numId="21">
    <w:abstractNumId w:val="22"/>
  </w:num>
  <w:num w:numId="22">
    <w:abstractNumId w:val="7"/>
  </w:num>
  <w:num w:numId="23">
    <w:abstractNumId w:val="6"/>
  </w:num>
  <w:num w:numId="24">
    <w:abstractNumId w:val="3"/>
  </w:num>
  <w:num w:numId="25">
    <w:abstractNumId w:val="10"/>
  </w:num>
  <w:num w:numId="26">
    <w:abstractNumId w:val="38"/>
  </w:num>
  <w:num w:numId="27">
    <w:abstractNumId w:val="25"/>
  </w:num>
  <w:num w:numId="28">
    <w:abstractNumId w:val="24"/>
  </w:num>
  <w:num w:numId="29">
    <w:abstractNumId w:val="39"/>
  </w:num>
  <w:num w:numId="30">
    <w:abstractNumId w:val="42"/>
  </w:num>
  <w:num w:numId="31">
    <w:abstractNumId w:val="11"/>
  </w:num>
  <w:num w:numId="32">
    <w:abstractNumId w:val="4"/>
  </w:num>
  <w:num w:numId="33">
    <w:abstractNumId w:val="12"/>
  </w:num>
  <w:num w:numId="34">
    <w:abstractNumId w:val="14"/>
  </w:num>
  <w:num w:numId="35">
    <w:abstractNumId w:val="31"/>
  </w:num>
  <w:num w:numId="36">
    <w:abstractNumId w:val="30"/>
  </w:num>
  <w:num w:numId="37">
    <w:abstractNumId w:val="21"/>
  </w:num>
  <w:num w:numId="38">
    <w:abstractNumId w:val="32"/>
  </w:num>
  <w:num w:numId="39">
    <w:abstractNumId w:val="9"/>
  </w:num>
  <w:num w:numId="40">
    <w:abstractNumId w:val="20"/>
  </w:num>
  <w:num w:numId="41">
    <w:abstractNumId w:val="16"/>
  </w:num>
  <w:num w:numId="42">
    <w:abstractNumId w:val="5"/>
  </w:num>
  <w:num w:numId="43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D2B6E"/>
    <w:rsid w:val="001E7A8B"/>
    <w:rsid w:val="00373E5C"/>
    <w:rsid w:val="003A3981"/>
    <w:rsid w:val="003C34C2"/>
    <w:rsid w:val="008D2B6E"/>
    <w:rsid w:val="009C167A"/>
    <w:rsid w:val="00D838B4"/>
    <w:rsid w:val="00E90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B6E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8D2B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D2B6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D2B6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D2B6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2B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8D2B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8D2B6E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8D2B6E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8D2B6E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D2B6E"/>
    <w:rPr>
      <w:lang w:val="en-US"/>
    </w:rPr>
  </w:style>
  <w:style w:type="paragraph" w:styleId="a5">
    <w:name w:val="Normal Indent"/>
    <w:basedOn w:val="a"/>
    <w:uiPriority w:val="99"/>
    <w:unhideWhenUsed/>
    <w:rsid w:val="008D2B6E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D2B6E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D2B6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8D2B6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D2B6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8D2B6E"/>
    <w:rPr>
      <w:i/>
      <w:iCs/>
    </w:rPr>
  </w:style>
  <w:style w:type="character" w:styleId="ab">
    <w:name w:val="Hyperlink"/>
    <w:basedOn w:val="a0"/>
    <w:uiPriority w:val="99"/>
    <w:unhideWhenUsed/>
    <w:rsid w:val="008D2B6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D2B6E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8D2B6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3C34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C34C2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m.edsoo.ru/7f412850" TargetMode="External"/><Relationship Id="rId7" Type="http://schemas.openxmlformats.org/officeDocument/2006/relationships/hyperlink" Target="https://m.edsoo.ru/7f4116e4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25" Type="http://schemas.openxmlformats.org/officeDocument/2006/relationships/hyperlink" Target="https://m.edsoo.ru/7f41285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0" Type="http://schemas.openxmlformats.org/officeDocument/2006/relationships/hyperlink" Target="https://m.edsoo.ru/7f41285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2850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7f4128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285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8328</Words>
  <Characters>47475</Characters>
  <Application>Microsoft Office Word</Application>
  <DocSecurity>0</DocSecurity>
  <Lines>395</Lines>
  <Paragraphs>111</Paragraphs>
  <ScaleCrop>false</ScaleCrop>
  <Company/>
  <LinksUpToDate>false</LinksUpToDate>
  <CharactersWithSpaces>55692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2023-09-21T08:22:00Z</dcterms:created>
  <dcterms:modified xsi:type="dcterms:W3CDTF">2023-09-25T07:43:00Z</dcterms:modified>
</cp:coreProperties>
</file>